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0B" w:rsidRPr="0027000B" w:rsidRDefault="00950D9C" w:rsidP="0095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27000B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Конспект </w:t>
      </w:r>
    </w:p>
    <w:p w:rsidR="00950D9C" w:rsidRPr="0027000B" w:rsidRDefault="00950D9C" w:rsidP="0095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27000B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открытого занятия </w:t>
      </w:r>
    </w:p>
    <w:p w:rsidR="0027000B" w:rsidRDefault="0027000B" w:rsidP="0095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0D9C" w:rsidRDefault="00950D9C" w:rsidP="0095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27000B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в </w:t>
      </w:r>
      <w:r w:rsidR="002151E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старшей</w:t>
      </w:r>
      <w:r w:rsidRPr="0027000B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группе</w:t>
      </w:r>
    </w:p>
    <w:p w:rsidR="00C82AF0" w:rsidRDefault="0027000B" w:rsidP="0027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Тема: </w:t>
      </w:r>
      <w:r w:rsidRPr="0027000B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 xml:space="preserve">«Познавательное развитие. Свойства  песка </w:t>
      </w:r>
    </w:p>
    <w:p w:rsidR="0027000B" w:rsidRDefault="0027000B" w:rsidP="0027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000B">
        <w:rPr>
          <w:rFonts w:ascii="Times New Roman" w:eastAsia="Times New Roman" w:hAnsi="Times New Roman" w:cs="Times New Roman"/>
          <w:b/>
          <w:bCs/>
          <w:i/>
          <w:color w:val="000000"/>
          <w:sz w:val="72"/>
          <w:szCs w:val="72"/>
          <w:lang w:eastAsia="ru-RU"/>
        </w:rPr>
        <w:t>и камня»</w:t>
      </w:r>
    </w:p>
    <w:p w:rsidR="0027000B" w:rsidRDefault="0027000B" w:rsidP="0095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27000B" w:rsidRPr="0027000B" w:rsidRDefault="0027000B" w:rsidP="0095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МБДОУ №41</w:t>
      </w:r>
    </w:p>
    <w:p w:rsidR="0027000B" w:rsidRDefault="0027000B" w:rsidP="0027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62820" cy="4480560"/>
            <wp:effectExtent l="1123950" t="0" r="1109030" b="0"/>
            <wp:docPr id="1" name="Рисунок 1" descr="C:\Users\Ахмед\Desktop\Открытые НОД ФОТО\Рубжанат\PANO_20181205_102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esktop\Открытые НОД ФОТО\Рубжанат\PANO_20181205_102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64159" cy="448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D9C" w:rsidRPr="0027000B" w:rsidRDefault="0027000B" w:rsidP="0095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27000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Воспитатель: </w:t>
      </w:r>
      <w:proofErr w:type="spellStart"/>
      <w:r w:rsidR="0088614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Мусалаева</w:t>
      </w:r>
      <w:proofErr w:type="spellEnd"/>
      <w:r w:rsidR="0088614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Э.А.</w:t>
      </w:r>
    </w:p>
    <w:p w:rsidR="0027000B" w:rsidRDefault="0027000B" w:rsidP="0095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614E" w:rsidRDefault="0088614E" w:rsidP="0027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7000B" w:rsidRPr="0027000B" w:rsidRDefault="0027000B" w:rsidP="0027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0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Конспект </w:t>
      </w:r>
    </w:p>
    <w:p w:rsidR="0027000B" w:rsidRPr="0027000B" w:rsidRDefault="0027000B" w:rsidP="0027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0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открытого занятия </w:t>
      </w:r>
    </w:p>
    <w:p w:rsidR="0027000B" w:rsidRPr="0027000B" w:rsidRDefault="0027000B" w:rsidP="0027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00B" w:rsidRPr="0027000B" w:rsidRDefault="0027000B" w:rsidP="0027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0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2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старшей</w:t>
      </w:r>
      <w:r w:rsidRPr="00270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</w:t>
      </w:r>
    </w:p>
    <w:p w:rsidR="0027000B" w:rsidRPr="00950D9C" w:rsidRDefault="0027000B" w:rsidP="0095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003C" w:rsidRDefault="00950D9C" w:rsidP="0095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«Познавательное развитие. Свойства </w:t>
      </w:r>
      <w:r w:rsidR="002C003C" w:rsidRPr="00950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песка и камня</w:t>
      </w:r>
      <w:r w:rsidRPr="00950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7000B" w:rsidRDefault="0027000B" w:rsidP="0095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003C" w:rsidRPr="00950D9C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познавательный интерес ребёнка в процессе экспериментирования с песком и камнем.</w:t>
      </w:r>
    </w:p>
    <w:p w:rsidR="00950D9C" w:rsidRPr="00950D9C" w:rsidRDefault="00950D9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50D9C" w:rsidRPr="00950D9C" w:rsidRDefault="00950D9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950D9C" w:rsidRPr="00950D9C" w:rsidRDefault="00950D9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и углубить знания детей о понятии «природа» и её видах; закрепить знания детей о свойствах песка и камня,</w:t>
      </w:r>
    </w:p>
    <w:p w:rsidR="00950D9C" w:rsidRPr="00950D9C" w:rsidRDefault="00950D9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со свойствами песка и камня. </w:t>
      </w:r>
    </w:p>
    <w:p w:rsidR="00950D9C" w:rsidRPr="00950D9C" w:rsidRDefault="00950D9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сравнивать материалы.</w:t>
      </w:r>
    </w:p>
    <w:p w:rsidR="00950D9C" w:rsidRPr="00950D9C" w:rsidRDefault="00950D9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Развивающие:</w:t>
      </w:r>
    </w:p>
    <w:p w:rsidR="00950D9C" w:rsidRPr="00950D9C" w:rsidRDefault="00950D9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операции, внимание, память, речь, мелкую моторику рук, активизировать и пополнить словарный запас детей.</w:t>
      </w:r>
    </w:p>
    <w:p w:rsidR="00950D9C" w:rsidRPr="00950D9C" w:rsidRDefault="00950D9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2C003C" w:rsidRPr="00950D9C" w:rsidRDefault="00950D9C" w:rsidP="00950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организованност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ь, сосредоточенность, интерес к </w:t>
      </w:r>
      <w:r w:rsidRPr="00950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познавательной деятельности, любовь к родной природе.</w:t>
      </w:r>
    </w:p>
    <w:p w:rsidR="002C003C" w:rsidRPr="00950D9C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003C" w:rsidRPr="00950D9C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</w:t>
      </w:r>
      <w:r w:rsidR="00950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варительная </w:t>
      </w:r>
      <w:r w:rsidRPr="00950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работа:</w:t>
      </w:r>
    </w:p>
    <w:p w:rsidR="002C003C" w:rsidRPr="00950D9C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с песком, камешками;</w:t>
      </w:r>
    </w:p>
    <w:p w:rsidR="002C003C" w:rsidRPr="00950D9C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 о правилах поведения при проведении опытов;</w:t>
      </w:r>
    </w:p>
    <w:p w:rsidR="002C003C" w:rsidRPr="00950D9C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с энциклопедиями;</w:t>
      </w:r>
    </w:p>
    <w:p w:rsidR="002C003C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-чтение произведений Н. А. Рыжова «Не просто сказки», О. В. </w:t>
      </w:r>
      <w:proofErr w:type="spellStart"/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«Неизведанное рядом», отгадывание загадок.</w:t>
      </w:r>
    </w:p>
    <w:p w:rsidR="00950D9C" w:rsidRPr="00950D9C" w:rsidRDefault="00950D9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3C" w:rsidRPr="00950D9C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2C003C" w:rsidRPr="00950D9C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</w:t>
      </w:r>
      <w:r w:rsidR="00AB1008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– посылка с мешочками /или</w:t>
      </w: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коробочки с песком и камнями/, слайды с рисунками по теме.</w:t>
      </w:r>
    </w:p>
    <w:p w:rsidR="002C003C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– две тарелочки с песком и камнями, трубочки, два стаканчика с песком и камнями, стаканчик с водой.</w:t>
      </w:r>
    </w:p>
    <w:p w:rsidR="00262D46" w:rsidRPr="00950D9C" w:rsidRDefault="00262D46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3C" w:rsidRDefault="002C003C" w:rsidP="0026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2D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непосредственно - организованной деятельности:</w:t>
      </w:r>
    </w:p>
    <w:p w:rsidR="00262D46" w:rsidRDefault="00262D46" w:rsidP="00262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A1F02" w:rsidRDefault="00262D46" w:rsidP="0026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066A0" w:rsidRPr="00C0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66A0" w:rsidRPr="00C066A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«Ребята, давайте поздоровае</w:t>
      </w:r>
      <w:r w:rsidR="00C066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066A0" w:rsidRPr="00C066A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друг с другом, с нашими гостями</w:t>
      </w:r>
      <w:proofErr w:type="gramStart"/>
      <w:r w:rsidR="00C066A0" w:rsidRPr="00C066A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262D46" w:rsidRPr="009A1F02" w:rsidRDefault="00262D46" w:rsidP="009A1F0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60DA8" w:rsidRPr="00C0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солнце!</w:t>
      </w:r>
      <w:r w:rsidR="00D60DA8" w:rsidRPr="00C0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свет!</w:t>
      </w:r>
      <w:r w:rsidR="00D60DA8" w:rsidRPr="00C0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добрый мой сосед.</w:t>
      </w:r>
      <w:r w:rsidR="00D60DA8" w:rsidRPr="00C0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2D46" w:rsidRPr="00262D46" w:rsidRDefault="00262D46" w:rsidP="00262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A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A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C066A0" w:rsidRPr="009A1F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A1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мы с утра</w:t>
      </w:r>
    </w:p>
    <w:p w:rsidR="00262D46" w:rsidRPr="00262D46" w:rsidRDefault="00262D46" w:rsidP="00262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4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Заниматься нам пора</w:t>
      </w:r>
    </w:p>
    <w:p w:rsidR="00262D46" w:rsidRPr="00262D46" w:rsidRDefault="00262D46" w:rsidP="00262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4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Но не лепкой и не чтеньем</w:t>
      </w:r>
    </w:p>
    <w:p w:rsidR="00262D46" w:rsidRPr="00262D46" w:rsidRDefault="00262D46" w:rsidP="00262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        Ждёт нас опыт и игра.</w:t>
      </w:r>
    </w:p>
    <w:p w:rsidR="001F44C8" w:rsidRPr="006D772A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/Раздается стук и приносят посылку/. </w:t>
      </w:r>
      <w:r w:rsidR="006D772A" w:rsidRPr="006D77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Слайд №1 Незнайка</w:t>
      </w:r>
    </w:p>
    <w:p w:rsidR="001F44C8" w:rsidRDefault="00262D46" w:rsidP="00262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«</w:t>
      </w:r>
      <w:r w:rsidR="001F44C8" w:rsidRPr="001F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это от Незнайки. Интересно, что здесь? </w:t>
      </w:r>
      <w:r w:rsidR="002C003C" w:rsidRPr="001F4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угадать, что там находится.</w:t>
      </w:r>
      <w:r w:rsidR="001F44C8" w:rsidRPr="001F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находится в посылке, вы должны</w:t>
      </w:r>
      <w:r w:rsidR="001F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отгадать загадки. Это Незнайка хочет проверить ваши знания. Слушайте внимательно.</w:t>
      </w:r>
    </w:p>
    <w:p w:rsidR="002C003C" w:rsidRPr="00262D46" w:rsidRDefault="002C003C" w:rsidP="00262D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003C" w:rsidRPr="00950D9C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очень нужен детворе</w:t>
      </w:r>
    </w:p>
    <w:p w:rsidR="002C003C" w:rsidRPr="00950D9C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дорожках во дворе.</w:t>
      </w:r>
    </w:p>
    <w:p w:rsidR="002C003C" w:rsidRPr="00950D9C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на стройке, и на пляже,</w:t>
      </w:r>
    </w:p>
    <w:p w:rsidR="002C003C" w:rsidRPr="001F44C8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в стекле расплавлен даже.</w:t>
      </w:r>
      <w:r w:rsidR="001F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4C8" w:rsidRPr="001F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(Песок)</w:t>
      </w:r>
      <w:r w:rsidR="006D7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№2</w:t>
      </w:r>
    </w:p>
    <w:p w:rsidR="00F133E3" w:rsidRPr="00950D9C" w:rsidRDefault="00F133E3" w:rsidP="00950D9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008" w:rsidRPr="00950D9C" w:rsidRDefault="002C003C" w:rsidP="00950D9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серёжках у мамы огнём он горит.</w:t>
      </w:r>
    </w:p>
    <w:p w:rsidR="002C003C" w:rsidRPr="00950D9C" w:rsidRDefault="002C003C" w:rsidP="00950D9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пыли на дороге ненужным лежит.</w:t>
      </w:r>
    </w:p>
    <w:p w:rsidR="002C003C" w:rsidRPr="00950D9C" w:rsidRDefault="002C003C" w:rsidP="00950D9C">
      <w:pPr>
        <w:spacing w:after="0" w:line="240" w:lineRule="auto"/>
        <w:ind w:left="2124" w:hanging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 он форму, меняет он цвет,</w:t>
      </w:r>
    </w:p>
    <w:p w:rsidR="002C003C" w:rsidRPr="00950D9C" w:rsidRDefault="002C003C" w:rsidP="00950D9C">
      <w:pPr>
        <w:spacing w:after="0" w:line="240" w:lineRule="auto"/>
        <w:ind w:left="2124" w:hanging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стройке годится на тысячу лет.</w:t>
      </w:r>
    </w:p>
    <w:p w:rsidR="002C003C" w:rsidRPr="00950D9C" w:rsidRDefault="002C003C" w:rsidP="00950D9C">
      <w:pPr>
        <w:spacing w:after="0" w:line="240" w:lineRule="auto"/>
        <w:ind w:left="2124" w:hanging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быть мелкий-</w:t>
      </w:r>
    </w:p>
    <w:p w:rsidR="002C003C" w:rsidRPr="00950D9C" w:rsidRDefault="002C003C" w:rsidP="00950D9C">
      <w:pPr>
        <w:spacing w:after="0" w:line="240" w:lineRule="auto"/>
        <w:ind w:left="2124" w:hanging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ладошке лежать.</w:t>
      </w:r>
    </w:p>
    <w:p w:rsidR="002C003C" w:rsidRPr="00950D9C" w:rsidRDefault="002C003C" w:rsidP="00950D9C">
      <w:pPr>
        <w:spacing w:after="0" w:line="240" w:lineRule="auto"/>
        <w:ind w:left="2124" w:hanging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Тяжёлый, большой-</w:t>
      </w:r>
    </w:p>
    <w:p w:rsidR="002C003C" w:rsidRPr="001F44C8" w:rsidRDefault="002C003C" w:rsidP="00950D9C">
      <w:pPr>
        <w:spacing w:after="0" w:line="240" w:lineRule="auto"/>
        <w:ind w:left="2124" w:hanging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не поднять</w:t>
      </w:r>
      <w:r w:rsidRPr="001F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F44C8" w:rsidRPr="001F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(камень)</w:t>
      </w:r>
      <w:r w:rsidR="006D7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№3</w:t>
      </w:r>
    </w:p>
    <w:p w:rsidR="0037774F" w:rsidRPr="00950D9C" w:rsidRDefault="0037774F" w:rsidP="00950D9C">
      <w:pPr>
        <w:spacing w:after="0" w:line="240" w:lineRule="auto"/>
        <w:ind w:left="2124" w:hanging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9A1" w:rsidRPr="006D772A" w:rsidRDefault="001F44C8" w:rsidP="00E7569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D772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«Незнайка</w:t>
      </w:r>
      <w:r w:rsidR="006D772A" w:rsidRPr="006D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72A" w:rsidRPr="006D7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отгадали загадки. Теперь мы можем посмотреть, что в посылке?» (воспитатель показывает песок и камни детям)</w:t>
      </w:r>
    </w:p>
    <w:p w:rsidR="006D772A" w:rsidRPr="006D772A" w:rsidRDefault="006D772A" w:rsidP="006D772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D772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«Дети, посмотрит</w:t>
      </w:r>
      <w:r w:rsidR="009A1F02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сначала на песок. Он какой? (</w:t>
      </w:r>
      <w:r w:rsidRPr="006D772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желтый, серый, сыпучий и т.д.)</w:t>
      </w:r>
      <w:r w:rsidR="008E5B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B1008" w:rsidRDefault="006D772A" w:rsidP="00E7569D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8E5B8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«Интересно, а у песка есть запах? Понюхайте его</w:t>
      </w:r>
      <w:proofErr w:type="gramStart"/>
      <w:r w:rsidRPr="008E5B86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6D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песка нет запаха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(закрепляю)</w:t>
      </w:r>
      <w:bookmarkStart w:id="0" w:name="_GoBack"/>
      <w:bookmarkEnd w:id="0"/>
    </w:p>
    <w:p w:rsidR="006D772A" w:rsidRDefault="006D772A" w:rsidP="00E7569D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«</w:t>
      </w:r>
      <w:r w:rsidRPr="008E5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как сыпется песок. Вы слышите?»</w:t>
      </w:r>
    </w:p>
    <w:p w:rsidR="006D772A" w:rsidRPr="006D772A" w:rsidRDefault="006D772A" w:rsidP="00E75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«</w:t>
      </w:r>
      <w:r w:rsidRPr="006D7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сыпется бесшумно, т.к. песчинки мелкие, падают неслышно.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D772A" w:rsidRDefault="006D772A" w:rsidP="00E7569D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«</w:t>
      </w:r>
      <w:r w:rsidRPr="008E5B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этой коробочке что прислал нам Незнайка? Что скажете, ребята?»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772A" w:rsidRPr="008E5B86" w:rsidRDefault="006D772A" w:rsidP="00E7569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8E5B86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«Ну, конечно, камни. Посмотрите на них внимательно.</w:t>
      </w:r>
      <w:r w:rsidR="008E5B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D772A" w:rsidRPr="008E5B86" w:rsidRDefault="006D772A" w:rsidP="00E7569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8E5B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1376" w:rsidRPr="008E5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какие? (дает потрогать камешки) – твердые, крупные, крепкие и т.д.</w:t>
      </w:r>
      <w:r w:rsidR="008E5B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1376" w:rsidRPr="006C1376" w:rsidRDefault="006C1376" w:rsidP="00E7569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C137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«Посмотрите внимательно, какой формы камни, цвета, по твердости?» (гладкие, неровные, твердые, шероховатые и т.д.)</w:t>
      </w:r>
    </w:p>
    <w:p w:rsidR="006C1376" w:rsidRPr="006C1376" w:rsidRDefault="006C1376" w:rsidP="00E7569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C1376">
        <w:rPr>
          <w:rFonts w:ascii="Times New Roman" w:eastAsia="Times New Roman" w:hAnsi="Times New Roman" w:cs="Times New Roman"/>
          <w:sz w:val="28"/>
          <w:szCs w:val="28"/>
          <w:lang w:eastAsia="ru-RU"/>
        </w:rPr>
        <w:t>« Ну-ка давайте бросим камушки. Что слышите? (камни стучат, падают с шумом, стучат). Почему?</w:t>
      </w:r>
      <w:r w:rsidR="008E5B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1376" w:rsidRPr="00950D9C" w:rsidRDefault="006C1376" w:rsidP="006D772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«</w:t>
      </w: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шуршит, а камни стучат, падают с шумом.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Песок сыпучий, а камни падают громко)»</w:t>
      </w:r>
    </w:p>
    <w:p w:rsidR="00F11DE2" w:rsidRDefault="006C1376" w:rsidP="00F1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C13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1DE2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зря Незнайка прислал нам песок и камни. Сегодня мы, как настоящие учёные будем исследовать эти объекты неживой природы. Как вы думаете, где учёные проводят свои исследования?</w:t>
      </w:r>
      <w:r w:rsidR="00F11DE2" w:rsidRPr="00F1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DE2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1DE2" w:rsidRPr="00950D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Ответы детей)</w:t>
      </w:r>
    </w:p>
    <w:p w:rsidR="003C542B" w:rsidRPr="003C542B" w:rsidRDefault="003C542B" w:rsidP="003C542B">
      <w:pPr>
        <w:pStyle w:val="a3"/>
        <w:spacing w:after="0" w:line="240" w:lineRule="auto"/>
        <w:ind w:left="-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C13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надо вести себя в лаборатории. Давайте в</w:t>
      </w: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спомним п</w:t>
      </w:r>
      <w:r w:rsidR="008E5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поведения в лаборатории</w:t>
      </w:r>
      <w:proofErr w:type="gramStart"/>
      <w:r w:rsidR="008E5B8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0D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внимательно слушать воспитателя, выполнять предложенные действия, нельзя ничего брать в рот)</w:t>
      </w:r>
    </w:p>
    <w:p w:rsidR="003C542B" w:rsidRPr="00950D9C" w:rsidRDefault="003C542B" w:rsidP="00F1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DE2" w:rsidRDefault="003C542B" w:rsidP="00F1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C13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сейчас мы с вами будем проводить опыты.</w:t>
      </w:r>
      <w:r w:rsidR="00D6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DE2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мы, как настоящие учёные будем исследовать эти объекты неживой природы. Как вы думаете, где учёные проводят свои исследования?</w:t>
      </w:r>
      <w:r w:rsidR="00F11DE2" w:rsidRPr="00F1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DE2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1DE2" w:rsidRPr="00950D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Ответы детей)</w:t>
      </w:r>
    </w:p>
    <w:p w:rsidR="00F11DE2" w:rsidRPr="00950D9C" w:rsidRDefault="00F11DE2" w:rsidP="00F1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Да, сейчас мы с вами будем лаборантами.</w:t>
      </w:r>
      <w:r w:rsidRPr="00F1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Садитесь за столы. Перед вами лежит п</w:t>
      </w:r>
      <w:r w:rsidR="008E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есок. Потрогайте его. Какой он?»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(мокрый, не сыпется.)</w:t>
      </w: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2D2A" w:rsidRPr="00950D9C" w:rsidRDefault="00D62D2A" w:rsidP="00D62D2A">
      <w:pPr>
        <w:pStyle w:val="a3"/>
        <w:spacing w:after="0" w:line="240" w:lineRule="auto"/>
        <w:ind w:hanging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1.</w:t>
      </w: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Делаем кексы из сухого и мокрого песка</w:t>
      </w:r>
    </w:p>
    <w:p w:rsidR="005A6F77" w:rsidRDefault="006C1376" w:rsidP="006C1376">
      <w:pPr>
        <w:pStyle w:val="a3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C13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2D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Будем, печь для Незнайки кексы. Он любит. Сладкоежка. Старайтесь, чтобы были вкусные.» Дети лепят.</w:t>
      </w:r>
      <w:r w:rsidR="008E5B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62D2A" w:rsidRPr="00950D9C" w:rsidRDefault="00D62D2A" w:rsidP="00D62D2A">
      <w:pPr>
        <w:pStyle w:val="a3"/>
        <w:spacing w:after="0" w:line="240" w:lineRule="auto"/>
        <w:ind w:hanging="10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D6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можно только из мокрого песка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D2A" w:rsidRPr="00950D9C" w:rsidRDefault="00D62D2A" w:rsidP="00D62D2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168" w:rsidRDefault="006C1376" w:rsidP="00D62D2A">
      <w:pPr>
        <w:pStyle w:val="a3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C13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2D2A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где в природе можно увидеть много </w:t>
      </w:r>
      <w:r w:rsidR="00D62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песка и камней?»</w:t>
      </w:r>
      <w:r w:rsidR="00D62D2A" w:rsidRPr="00D62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B1008" w:rsidRPr="00D62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(в</w:t>
      </w:r>
      <w:r w:rsidR="002C003C" w:rsidRPr="00D62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пустыне, в горах). </w:t>
      </w:r>
      <w:r w:rsidR="00D62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D62D2A" w:rsidRPr="00D62D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СЛАЙДЫ</w:t>
      </w:r>
      <w:r w:rsidR="00D62D2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№4,5</w:t>
      </w:r>
    </w:p>
    <w:p w:rsidR="00F66D85" w:rsidRPr="003C542B" w:rsidRDefault="003C542B" w:rsidP="003C542B">
      <w:pPr>
        <w:pStyle w:val="a3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C13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Незнайка предлагает рассмотреть песчинки через лупу. Приготовились.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="002C003C" w:rsidRPr="00950D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рассматрива</w:t>
      </w:r>
      <w:r w:rsidR="00421488" w:rsidRPr="00950D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ние песчинок в лупу/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66D85" w:rsidRPr="003C542B" w:rsidRDefault="003C542B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C54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66D85" w:rsidRPr="003C54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Песок состоит из песчинок. Они мелкие, твердые</w:t>
      </w:r>
      <w:r w:rsidRPr="003C54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3C542B" w:rsidRDefault="003C542B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C13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ребята, что легче, песок или камни?»</w:t>
      </w:r>
    </w:p>
    <w:p w:rsidR="002C003C" w:rsidRPr="00950D9C" w:rsidRDefault="00AB1008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Опыт 1. Что тяжелее?</w:t>
      </w:r>
      <w:r w:rsidRPr="00950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дуем на песок и камни)</w:t>
      </w:r>
      <w:r w:rsidR="002C003C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03C" w:rsidRPr="00950D9C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трубочек создадим сильный поток воздуха и подуем на песок. Что происходит с песчинками?</w:t>
      </w:r>
      <w:r w:rsidR="008E5B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45BED" w:rsidRPr="00950D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Они разлетаются</w:t>
      </w:r>
      <w:r w:rsidRPr="00950D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сдуваются, легко двигаются)</w:t>
      </w:r>
    </w:p>
    <w:p w:rsidR="002C003C" w:rsidRPr="00950D9C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попробуйте подуть на камень. Что происходит? </w:t>
      </w:r>
      <w:r w:rsidRPr="00950D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(Камешек не двигается)</w:t>
      </w: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Почему? (</w:t>
      </w:r>
      <w:r w:rsidRPr="00950D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Потому что он тяжёлый).</w:t>
      </w:r>
    </w:p>
    <w:p w:rsidR="002C003C" w:rsidRPr="003C542B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4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Вывод:</w:t>
      </w:r>
      <w:r w:rsidRPr="003C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Песчинки маленькие, лёгкие, камни – тяжёлые, большие.</w:t>
      </w:r>
    </w:p>
    <w:p w:rsidR="00AB1008" w:rsidRPr="00950D9C" w:rsidRDefault="002C003C" w:rsidP="003C5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C003C" w:rsidRPr="00950D9C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950D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Физминутка</w:t>
      </w:r>
      <w:proofErr w:type="spellEnd"/>
      <w:r w:rsidRPr="00950D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2C003C" w:rsidRPr="003C542B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хотите быть песком и камнями?</w:t>
      </w:r>
    </w:p>
    <w:p w:rsidR="003C542B" w:rsidRDefault="003C542B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 «Песок!»</w:t>
      </w:r>
      <w:r w:rsidR="00834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003C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сыпучий, при ветре</w:t>
      </w:r>
      <w:r w:rsidR="00A960BA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03C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песчинки рассыпаются, и мы с вами будем бегать врассыпную.</w:t>
      </w:r>
    </w:p>
    <w:p w:rsidR="002C003C" w:rsidRDefault="003C542B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 «Камни».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03C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превратимся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камни.</w:t>
      </w:r>
      <w:r w:rsidR="002C003C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Камень твёрдый, тяжёлый, поэтому мы крепко прижимаемся друг к другу.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</w:t>
      </w:r>
    </w:p>
    <w:p w:rsidR="003C542B" w:rsidRPr="003C542B" w:rsidRDefault="003C542B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C13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еще Незнайка предложил</w:t>
      </w:r>
      <w:r w:rsidR="0083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опыт, как камни и песок реагируют на воду.</w:t>
      </w:r>
      <w:r w:rsidR="008E5B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34255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Опыт 2. Взаимосвязь с водой.</w:t>
      </w: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</w:p>
    <w:p w:rsidR="002C003C" w:rsidRPr="00950D9C" w:rsidRDefault="00834255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C13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C003C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аливаем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в стаканы с песком и камнями</w:t>
      </w:r>
      <w:r w:rsidR="002C003C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03C" w:rsidRPr="00950D9C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нальём немного воды в стаканчик с песком. Потрогаем песок. Каким он стал? (</w:t>
      </w:r>
      <w:r w:rsidRPr="00950D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Влажным, мокрым</w:t>
      </w: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). А куда исчезла вода?</w:t>
      </w:r>
      <w:r w:rsidR="008E5B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D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(Спряталась в песок, песок быстро впитывает воду).</w:t>
      </w:r>
    </w:p>
    <w:p w:rsidR="002C003C" w:rsidRPr="00950D9C" w:rsidRDefault="00834255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C13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003C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нальём воду в стаканчик, где лежат камни. Камешки впитывают воду? </w:t>
      </w:r>
      <w:r w:rsidR="002C003C" w:rsidRPr="00950D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(Нет)</w:t>
      </w:r>
      <w:r w:rsidR="002C003C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Почему? </w:t>
      </w:r>
      <w:r w:rsidR="002C003C" w:rsidRPr="00950D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(Потому что камень твёрдый и не впитывает воду, он воду не пропускает.)</w:t>
      </w:r>
    </w:p>
    <w:p w:rsidR="002C003C" w:rsidRPr="00950D9C" w:rsidRDefault="008E5B86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C13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003C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камень водонепроницаемый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2C003C" w:rsidRPr="00834255" w:rsidRDefault="00834255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2C003C" w:rsidRPr="00950D9C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песчинки маленькие, лёгкие; камни - большие, тяжёлые.</w:t>
      </w:r>
    </w:p>
    <w:p w:rsidR="002C003C" w:rsidRPr="00950D9C" w:rsidRDefault="00576F65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Песок быстро впитывает вод</w:t>
      </w:r>
      <w:r w:rsidR="002C003C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у, камень не впитывает воду.</w:t>
      </w:r>
    </w:p>
    <w:p w:rsidR="002C003C" w:rsidRPr="00950D9C" w:rsidRDefault="002C003C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03C" w:rsidRPr="00950D9C" w:rsidRDefault="00834255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 w:rsidRPr="006C13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003C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чем мы сегодня занимались?</w:t>
      </w:r>
      <w:r w:rsidR="008E5B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003C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C003C" w:rsidRPr="00950D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Изучали свойства песка и камня, проводили опыты)</w:t>
      </w:r>
    </w:p>
    <w:p w:rsidR="007F7F9E" w:rsidRPr="00950D9C" w:rsidRDefault="00834255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C13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003C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Незнайке</w:t>
      </w:r>
      <w:r w:rsidR="002C003C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 узнали нового?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песок? </w:t>
      </w:r>
      <w:r w:rsidR="002C003C" w:rsidRPr="00950D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(Песок мягкий, лёгкий, состоит из отдельных песчинок, хорошо впитывает влагу.</w:t>
      </w:r>
      <w:r w:rsidR="008E5B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2C003C" w:rsidRPr="00950D9C" w:rsidRDefault="00834255" w:rsidP="00834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C13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какой камень? (</w:t>
      </w:r>
      <w:r w:rsidR="002C003C" w:rsidRPr="00950D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Камень тяжё</w:t>
      </w:r>
      <w:r w:rsidR="008318F3" w:rsidRPr="00950D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лый, твёрдый, водонепроницаемый</w:t>
      </w:r>
      <w:r w:rsidR="002C003C" w:rsidRPr="00950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34255" w:rsidRDefault="00834255" w:rsidP="008E5B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«Ну вот, ребята, давайте возвращаться в группу. Попрощаемся с Незнайкой.»</w:t>
      </w:r>
    </w:p>
    <w:p w:rsidR="00834255" w:rsidRDefault="00834255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255" w:rsidRDefault="00834255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255" w:rsidRDefault="00834255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255" w:rsidRDefault="00834255" w:rsidP="00950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7AC" w:rsidRPr="00950D9C" w:rsidRDefault="005037AC" w:rsidP="00950D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37AC" w:rsidRPr="00950D9C" w:rsidSect="0027000B">
      <w:pgSz w:w="11906" w:h="16838"/>
      <w:pgMar w:top="1134" w:right="850" w:bottom="851" w:left="1701" w:header="708" w:footer="708" w:gutter="0"/>
      <w:pgBorders w:display="firstPage"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22E22"/>
    <w:multiLevelType w:val="hybridMultilevel"/>
    <w:tmpl w:val="955C5B7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182"/>
    <w:rsid w:val="001650C8"/>
    <w:rsid w:val="00197154"/>
    <w:rsid w:val="001A7D8B"/>
    <w:rsid w:val="001B2B44"/>
    <w:rsid w:val="001F44C8"/>
    <w:rsid w:val="002151EE"/>
    <w:rsid w:val="002462CF"/>
    <w:rsid w:val="00262D46"/>
    <w:rsid w:val="0027000B"/>
    <w:rsid w:val="00295575"/>
    <w:rsid w:val="002A5168"/>
    <w:rsid w:val="002A68D3"/>
    <w:rsid w:val="002C003C"/>
    <w:rsid w:val="0037752D"/>
    <w:rsid w:val="0037774F"/>
    <w:rsid w:val="00391BE6"/>
    <w:rsid w:val="003C542B"/>
    <w:rsid w:val="00421488"/>
    <w:rsid w:val="004F3196"/>
    <w:rsid w:val="005037AC"/>
    <w:rsid w:val="00537057"/>
    <w:rsid w:val="00564BC5"/>
    <w:rsid w:val="00576F65"/>
    <w:rsid w:val="005A6F77"/>
    <w:rsid w:val="005D0606"/>
    <w:rsid w:val="00661B93"/>
    <w:rsid w:val="006C1376"/>
    <w:rsid w:val="006D772A"/>
    <w:rsid w:val="007234F2"/>
    <w:rsid w:val="00732857"/>
    <w:rsid w:val="00745BED"/>
    <w:rsid w:val="007D69A1"/>
    <w:rsid w:val="007F7F9E"/>
    <w:rsid w:val="008318F3"/>
    <w:rsid w:val="00834255"/>
    <w:rsid w:val="0088614E"/>
    <w:rsid w:val="008E5B86"/>
    <w:rsid w:val="00903F5C"/>
    <w:rsid w:val="00950D9C"/>
    <w:rsid w:val="009A1F02"/>
    <w:rsid w:val="00A06E8E"/>
    <w:rsid w:val="00A960BA"/>
    <w:rsid w:val="00AB1008"/>
    <w:rsid w:val="00AC0182"/>
    <w:rsid w:val="00B51EBE"/>
    <w:rsid w:val="00BC3C63"/>
    <w:rsid w:val="00C066A0"/>
    <w:rsid w:val="00C82AF0"/>
    <w:rsid w:val="00CC52B2"/>
    <w:rsid w:val="00D60DA8"/>
    <w:rsid w:val="00D62D2A"/>
    <w:rsid w:val="00D73FC3"/>
    <w:rsid w:val="00D95F73"/>
    <w:rsid w:val="00E7569D"/>
    <w:rsid w:val="00F11DE2"/>
    <w:rsid w:val="00F133E3"/>
    <w:rsid w:val="00F53659"/>
    <w:rsid w:val="00F66D85"/>
    <w:rsid w:val="00FB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0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Badavi</dc:creator>
  <cp:keywords/>
  <dc:description/>
  <cp:lastModifiedBy>МБДОУ 41</cp:lastModifiedBy>
  <cp:revision>51</cp:revision>
  <cp:lastPrinted>2018-11-29T14:17:00Z</cp:lastPrinted>
  <dcterms:created xsi:type="dcterms:W3CDTF">2018-11-25T18:31:00Z</dcterms:created>
  <dcterms:modified xsi:type="dcterms:W3CDTF">2022-02-03T13:32:00Z</dcterms:modified>
</cp:coreProperties>
</file>