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2B" w:rsidRDefault="00045A2B"/>
    <w:p w:rsidR="00031332" w:rsidRDefault="00031332" w:rsidP="008B1A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332" w:rsidRDefault="00031332" w:rsidP="0003133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31332">
        <w:rPr>
          <w:rFonts w:ascii="Times New Roman" w:hAnsi="Times New Roman" w:cs="Times New Roman"/>
          <w:b/>
          <w:sz w:val="56"/>
          <w:szCs w:val="56"/>
        </w:rPr>
        <w:t xml:space="preserve">КОНСПКЕТ </w:t>
      </w:r>
    </w:p>
    <w:p w:rsidR="00031332" w:rsidRPr="00031332" w:rsidRDefault="00031332" w:rsidP="0003133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gramStart"/>
      <w:r w:rsidRPr="00031332">
        <w:rPr>
          <w:rFonts w:ascii="Times New Roman" w:hAnsi="Times New Roman" w:cs="Times New Roman"/>
          <w:b/>
          <w:sz w:val="56"/>
          <w:szCs w:val="56"/>
        </w:rPr>
        <w:t>ОТКРЫТОГО</w:t>
      </w:r>
      <w:proofErr w:type="gramEnd"/>
      <w:r w:rsidRPr="00031332">
        <w:rPr>
          <w:rFonts w:ascii="Times New Roman" w:hAnsi="Times New Roman" w:cs="Times New Roman"/>
          <w:b/>
          <w:sz w:val="56"/>
          <w:szCs w:val="56"/>
        </w:rPr>
        <w:t xml:space="preserve"> НОД  ПО ЭКОЛОГИИ</w:t>
      </w:r>
    </w:p>
    <w:p w:rsidR="004C1B2A" w:rsidRPr="00031332" w:rsidRDefault="004C1B2A" w:rsidP="004C1B2A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СТАРШАЯ ГРУППА</w:t>
      </w:r>
    </w:p>
    <w:p w:rsidR="00031332" w:rsidRPr="00031332" w:rsidRDefault="00031332" w:rsidP="0003133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31332" w:rsidRDefault="00031332" w:rsidP="000313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332" w:rsidRPr="00031332" w:rsidRDefault="00031332" w:rsidP="00031332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</w:p>
    <w:p w:rsidR="00031332" w:rsidRPr="00031332" w:rsidRDefault="00031332" w:rsidP="00031332">
      <w:pPr>
        <w:jc w:val="center"/>
        <w:rPr>
          <w:rFonts w:ascii="Times New Roman" w:hAnsi="Times New Roman" w:cs="Times New Roman"/>
          <w:i/>
          <w:sz w:val="72"/>
          <w:szCs w:val="72"/>
        </w:rPr>
      </w:pPr>
      <w:r w:rsidRPr="00031332">
        <w:rPr>
          <w:rFonts w:ascii="Times New Roman" w:hAnsi="Times New Roman" w:cs="Times New Roman"/>
          <w:b/>
          <w:i/>
          <w:sz w:val="72"/>
          <w:szCs w:val="72"/>
        </w:rPr>
        <w:t>ТЕМА: «ПОЧЕМУ ЗАЙЧАТА ДОЛЖНЫ МЕНЯТЬ СВОЮ ШУБКУ»</w:t>
      </w:r>
    </w:p>
    <w:p w:rsidR="00031332" w:rsidRDefault="00031332" w:rsidP="008B1A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332" w:rsidRDefault="00031332" w:rsidP="008B1A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332" w:rsidRDefault="00031332" w:rsidP="008B1A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332" w:rsidRDefault="00031332" w:rsidP="008B1A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332" w:rsidRPr="00031332" w:rsidRDefault="00031332" w:rsidP="008B1A9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031332">
        <w:rPr>
          <w:rFonts w:ascii="Times New Roman" w:hAnsi="Times New Roman" w:cs="Times New Roman"/>
          <w:b/>
          <w:sz w:val="48"/>
          <w:szCs w:val="48"/>
        </w:rPr>
        <w:t>МБДОУ №41</w:t>
      </w:r>
    </w:p>
    <w:p w:rsidR="00031332" w:rsidRDefault="00031332" w:rsidP="008B1A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332" w:rsidRDefault="00031332" w:rsidP="008B1A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332" w:rsidRPr="00031332" w:rsidRDefault="00031332" w:rsidP="008B1A9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31332">
        <w:rPr>
          <w:rFonts w:ascii="Times New Roman" w:hAnsi="Times New Roman" w:cs="Times New Roman"/>
          <w:b/>
          <w:sz w:val="44"/>
          <w:szCs w:val="44"/>
        </w:rPr>
        <w:t>Воспитатель: Яхьяева И.А.</w:t>
      </w:r>
    </w:p>
    <w:p w:rsidR="00031332" w:rsidRDefault="00031332" w:rsidP="008B1A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1332" w:rsidRDefault="00031332" w:rsidP="008B1A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A97" w:rsidRDefault="008B1A97" w:rsidP="008B1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A97">
        <w:rPr>
          <w:rFonts w:ascii="Times New Roman" w:hAnsi="Times New Roman" w:cs="Times New Roman"/>
          <w:b/>
          <w:sz w:val="28"/>
          <w:szCs w:val="28"/>
        </w:rPr>
        <w:lastRenderedPageBreak/>
        <w:t>КОНСПЕ</w:t>
      </w:r>
      <w:r w:rsidR="00B96FC5">
        <w:rPr>
          <w:rFonts w:ascii="Times New Roman" w:hAnsi="Times New Roman" w:cs="Times New Roman"/>
          <w:b/>
          <w:sz w:val="28"/>
          <w:szCs w:val="28"/>
        </w:rPr>
        <w:t>К</w:t>
      </w:r>
      <w:r w:rsidRPr="008B1A97">
        <w:rPr>
          <w:rFonts w:ascii="Times New Roman" w:hAnsi="Times New Roman" w:cs="Times New Roman"/>
          <w:b/>
          <w:sz w:val="28"/>
          <w:szCs w:val="28"/>
        </w:rPr>
        <w:t>Т НОД  ПО ЭКОЛОГИИ</w:t>
      </w:r>
    </w:p>
    <w:p w:rsidR="00B96FC5" w:rsidRPr="008B1A97" w:rsidRDefault="00B96FC5" w:rsidP="008B1A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B1A97" w:rsidRDefault="008B1A97" w:rsidP="008B1A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1A97">
        <w:rPr>
          <w:rFonts w:ascii="Times New Roman" w:hAnsi="Times New Roman" w:cs="Times New Roman"/>
          <w:b/>
          <w:sz w:val="28"/>
          <w:szCs w:val="28"/>
        </w:rPr>
        <w:t>ТЕМА: «ПОЧЕМУ ЗАЙЧАТА ДОЛЖНЫ МЕНЯТЬ СВОЮ ШУБКУ»</w:t>
      </w:r>
    </w:p>
    <w:p w:rsidR="008B1A97" w:rsidRPr="008B1A97" w:rsidRDefault="008B1A97" w:rsidP="008B1A97">
      <w:pPr>
        <w:rPr>
          <w:rFonts w:ascii="Times New Roman" w:hAnsi="Times New Roman" w:cs="Times New Roman"/>
          <w:b/>
          <w:sz w:val="28"/>
          <w:szCs w:val="28"/>
        </w:rPr>
      </w:pPr>
      <w:r w:rsidRPr="008B1A97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8B1A97" w:rsidRPr="008B1A97" w:rsidRDefault="008B1A97" w:rsidP="008B1A9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B1A9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8B1A9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 детей с жизнью растений и животных осенью.</w:t>
      </w:r>
    </w:p>
    <w:p w:rsidR="00FA1EF1" w:rsidRDefault="008B1A97" w:rsidP="00FA1EF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B1A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8B1A97" w:rsidRPr="00FA1EF1" w:rsidRDefault="008B1A97" w:rsidP="00FA1EF1">
      <w:pPr>
        <w:pStyle w:val="a4"/>
        <w:numPr>
          <w:ilvl w:val="0"/>
          <w:numId w:val="5"/>
        </w:numPr>
        <w:spacing w:after="0" w:line="240" w:lineRule="auto"/>
        <w:ind w:left="284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Образовательные:</w:t>
      </w:r>
    </w:p>
    <w:p w:rsidR="00C407D4" w:rsidRPr="00555C3B" w:rsidRDefault="00C407D4" w:rsidP="00013EFB">
      <w:pPr>
        <w:pStyle w:val="a4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и углублять представление о диких зверях родного края.</w:t>
      </w:r>
    </w:p>
    <w:p w:rsidR="00C407D4" w:rsidRPr="00555C3B" w:rsidRDefault="00C407D4" w:rsidP="00013EFB">
      <w:pPr>
        <w:pStyle w:val="a4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различать и называть характерные особенности домашних и диких зверей</w:t>
      </w:r>
      <w:proofErr w:type="gramStart"/>
      <w:r w:rsidRPr="00555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8B1A97" w:rsidRPr="00555C3B" w:rsidRDefault="008B1A97" w:rsidP="00FA1EF1">
      <w:pPr>
        <w:pStyle w:val="a3"/>
        <w:spacing w:before="0" w:beforeAutospacing="0" w:after="0" w:afterAutospacing="0" w:line="276" w:lineRule="auto"/>
        <w:ind w:left="-142"/>
      </w:pPr>
      <w:r w:rsidRPr="00555C3B">
        <w:t>-дать детям представление о том, что лес – это живой организм, который мы должны беречь, учить анализировать и делать выводы о некоторых закономерностях и взаимосвязях в природе, побуждать детей оказывать ей посильную помощь;</w:t>
      </w:r>
    </w:p>
    <w:p w:rsidR="008B1A97" w:rsidRPr="00FA1EF1" w:rsidRDefault="008B1A97" w:rsidP="00FA1EF1">
      <w:pPr>
        <w:pStyle w:val="a3"/>
        <w:spacing w:before="0" w:beforeAutospacing="0" w:after="0" w:afterAutospacing="0" w:line="276" w:lineRule="auto"/>
        <w:ind w:left="-142"/>
        <w:rPr>
          <w:b/>
          <w:color w:val="000000"/>
        </w:rPr>
      </w:pPr>
      <w:r w:rsidRPr="008B1A97">
        <w:rPr>
          <w:b/>
          <w:color w:val="000000"/>
        </w:rPr>
        <w:t>2. Развивающие:</w:t>
      </w:r>
    </w:p>
    <w:p w:rsidR="00FA1EF1" w:rsidRPr="00555C3B" w:rsidRDefault="00FA1EF1" w:rsidP="00FA1EF1">
      <w:pPr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Расширять закреплять и знания детей о диких </w:t>
      </w:r>
      <w:r w:rsidRPr="00555C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</w:t>
      </w:r>
      <w:r w:rsidRPr="00555C3B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повадках, образе жизни в осенний период;</w:t>
      </w:r>
    </w:p>
    <w:p w:rsidR="00FA1EF1" w:rsidRPr="008B1A97" w:rsidRDefault="00FA1EF1" w:rsidP="00FA1EF1">
      <w:pPr>
        <w:spacing w:after="0" w:line="276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A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детей свободно высказываться, используя свои знания и навыки связной речи;</w:t>
      </w:r>
    </w:p>
    <w:p w:rsidR="008B1A97" w:rsidRPr="00555C3B" w:rsidRDefault="00FA1EF1" w:rsidP="00FA1EF1">
      <w:pPr>
        <w:pStyle w:val="a3"/>
        <w:spacing w:before="0" w:beforeAutospacing="0" w:after="0" w:afterAutospacing="0" w:line="276" w:lineRule="auto"/>
        <w:ind w:left="-142"/>
      </w:pPr>
      <w:proofErr w:type="gramStart"/>
      <w:r w:rsidRPr="00555C3B">
        <w:rPr>
          <w:rFonts w:eastAsiaTheme="minorHAnsi"/>
          <w:lang w:eastAsia="en-US"/>
        </w:rPr>
        <w:t>- активизировать словарь детей (берлога, норка, дупло, пушистая, мягкая, теплая и т.д.)</w:t>
      </w:r>
      <w:r w:rsidRPr="00555C3B">
        <w:rPr>
          <w:rFonts w:eastAsiaTheme="minorHAnsi"/>
          <w:lang w:eastAsia="en-US"/>
        </w:rPr>
        <w:br/>
      </w:r>
      <w:r w:rsidR="008B1A97" w:rsidRPr="00555C3B">
        <w:t>закрепить названия диких животных и их детенышей;</w:t>
      </w:r>
      <w:proofErr w:type="gramEnd"/>
    </w:p>
    <w:p w:rsidR="008B1A97" w:rsidRPr="00555C3B" w:rsidRDefault="008B1A97" w:rsidP="00FA1EF1">
      <w:pPr>
        <w:pStyle w:val="a3"/>
        <w:spacing w:before="0" w:beforeAutospacing="0" w:after="0" w:afterAutospacing="0" w:line="276" w:lineRule="auto"/>
        <w:ind w:left="-142"/>
      </w:pPr>
      <w:r w:rsidRPr="00555C3B">
        <w:t>- закрепить знания детей о том, чем питаются и где живут дикие животные;</w:t>
      </w:r>
    </w:p>
    <w:p w:rsidR="008B1A97" w:rsidRPr="008B1A97" w:rsidRDefault="008B1A97" w:rsidP="00013EFB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1A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Воспитательные</w:t>
      </w:r>
      <w:r w:rsidRPr="008B1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1A97" w:rsidRPr="008B1A97" w:rsidRDefault="008B1A97" w:rsidP="00013EFB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8B1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любовь к животным, умение сопереживать;</w:t>
      </w:r>
    </w:p>
    <w:p w:rsidR="008B1A97" w:rsidRPr="00555C3B" w:rsidRDefault="008B1A97" w:rsidP="00013EFB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555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любовь и бережное отношение к родной природе, чувство гармонии и красоты, уважительное отношение к обитателям леса.</w:t>
      </w:r>
    </w:p>
    <w:p w:rsidR="008B1A97" w:rsidRPr="00555C3B" w:rsidRDefault="008B1A97" w:rsidP="00555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C3B">
        <w:rPr>
          <w:rFonts w:ascii="Times New Roman" w:hAnsi="Times New Roman" w:cs="Times New Roman"/>
          <w:sz w:val="24"/>
          <w:szCs w:val="24"/>
        </w:rPr>
        <w:t>Материал к занятию: слайды с изображением леса в разное время года, «Дикие животные»,</w:t>
      </w:r>
      <w:r w:rsidR="00FA1EF1">
        <w:rPr>
          <w:rFonts w:ascii="Times New Roman" w:hAnsi="Times New Roman" w:cs="Times New Roman"/>
          <w:sz w:val="24"/>
          <w:szCs w:val="24"/>
        </w:rPr>
        <w:t xml:space="preserve"> их жилища</w:t>
      </w:r>
    </w:p>
    <w:p w:rsidR="00F12A37" w:rsidRPr="00555C3B" w:rsidRDefault="00F12A37" w:rsidP="00555C3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55C3B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8B1A97" w:rsidRPr="00555C3B" w:rsidRDefault="008B1A97" w:rsidP="00555C3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C3B">
        <w:rPr>
          <w:rFonts w:ascii="Times New Roman" w:hAnsi="Times New Roman" w:cs="Times New Roman"/>
          <w:b/>
          <w:sz w:val="24"/>
          <w:szCs w:val="24"/>
        </w:rPr>
        <w:t>ХОД ОД</w:t>
      </w:r>
    </w:p>
    <w:p w:rsidR="00F12A37" w:rsidRPr="00555C3B" w:rsidRDefault="00FA1EF1" w:rsidP="00555C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F12A37" w:rsidRPr="00555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поприветствуем </w:t>
      </w:r>
      <w:r w:rsidR="00555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 друга.</w:t>
      </w:r>
    </w:p>
    <w:p w:rsidR="00F12A37" w:rsidRDefault="00F12A37" w:rsidP="00555C3B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Придумано кем-то просто и мудро</w:t>
      </w:r>
      <w:proofErr w:type="gramStart"/>
      <w:r w:rsidRPr="00555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555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встрече здороваться: </w:t>
      </w:r>
      <w:r w:rsidRPr="00555C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«Доброе утро!»</w:t>
      </w:r>
      <w:r w:rsidRPr="00555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Доброе утро — солнцу и птицам,</w:t>
      </w:r>
      <w:r w:rsidRPr="00555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Доброе утро — приветливым лицам!»</w:t>
      </w:r>
    </w:p>
    <w:p w:rsidR="00555C3B" w:rsidRPr="003B7BA2" w:rsidRDefault="00555C3B" w:rsidP="00555C3B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bookmarkStart w:id="0" w:name="_GoBack"/>
      <w:r w:rsidRPr="003B7B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Нам здороваться не лень,</w:t>
      </w:r>
    </w:p>
    <w:p w:rsidR="00555C3B" w:rsidRPr="003B7BA2" w:rsidRDefault="00555C3B" w:rsidP="00555C3B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7B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Всем привет и «Добрый день».</w:t>
      </w:r>
    </w:p>
    <w:p w:rsidR="00555C3B" w:rsidRPr="003B7BA2" w:rsidRDefault="00555C3B" w:rsidP="00555C3B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7B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Если каждый улыбнется</w:t>
      </w:r>
    </w:p>
    <w:p w:rsidR="00555C3B" w:rsidRPr="003B7BA2" w:rsidRDefault="00555C3B" w:rsidP="00555C3B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B7BA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Утро доброе начнется.</w:t>
      </w:r>
    </w:p>
    <w:bookmarkEnd w:id="0"/>
    <w:p w:rsidR="00555C3B" w:rsidRDefault="00555C3B" w:rsidP="00555C3B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«Ребята, вы хотите отправиться в путешествие?»</w:t>
      </w:r>
    </w:p>
    <w:p w:rsidR="00555C3B" w:rsidRDefault="00555C3B" w:rsidP="00555C3B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«Хорошо. Я предлагаю вам отправиться в осенний лес. Интересно, а почему в осенний лес?»</w:t>
      </w:r>
      <w:r w:rsidR="00D97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СЛАЙД 1</w:t>
      </w:r>
    </w:p>
    <w:p w:rsidR="00555C3B" w:rsidRDefault="00555C3B" w:rsidP="00555C3B">
      <w:pPr>
        <w:spacing w:before="150"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«Потому что на дворе осень. Послушайте загадку.</w:t>
      </w:r>
    </w:p>
    <w:p w:rsidR="00555C3B" w:rsidRDefault="00F12A37" w:rsidP="00555C3B">
      <w:pPr>
        <w:pStyle w:val="c1"/>
      </w:pPr>
      <w:r w:rsidRPr="00555C3B">
        <w:lastRenderedPageBreak/>
        <w:t xml:space="preserve">Пусты поля, </w:t>
      </w:r>
      <w:r w:rsidRPr="00555C3B">
        <w:br/>
        <w:t xml:space="preserve">Мокнет земля, </w:t>
      </w:r>
      <w:r w:rsidRPr="00555C3B">
        <w:br/>
        <w:t xml:space="preserve">День убывает, </w:t>
      </w:r>
      <w:r w:rsidRPr="00555C3B">
        <w:br/>
        <w:t xml:space="preserve">Когда это бывает? (Осенью) </w:t>
      </w:r>
      <w:r w:rsidR="00366D2E" w:rsidRPr="00366D2E">
        <w:rPr>
          <w:b/>
        </w:rPr>
        <w:t>Слайд</w:t>
      </w:r>
    </w:p>
    <w:p w:rsidR="00555C3B" w:rsidRPr="00FA1EF1" w:rsidRDefault="00555C3B" w:rsidP="00FA1EF1">
      <w:pPr>
        <w:pStyle w:val="c1"/>
        <w:spacing w:line="276" w:lineRule="auto"/>
        <w:rPr>
          <w:b/>
        </w:rPr>
      </w:pPr>
      <w:r w:rsidRPr="00FA1EF1">
        <w:rPr>
          <w:b/>
        </w:rPr>
        <w:t>ЗВОНОК. ЗВУКОВОЕ ПИСЬМО.</w:t>
      </w:r>
    </w:p>
    <w:p w:rsidR="00555C3B" w:rsidRDefault="00555C3B" w:rsidP="00FA1EF1">
      <w:pPr>
        <w:pStyle w:val="c1"/>
        <w:spacing w:line="276" w:lineRule="auto"/>
      </w:pPr>
      <w:r>
        <w:t>«Здравствуйте, ребята. На заячьей полянке состоялось собрание  зайцев. Мы хотим принять решение, пора ли нам менять серые шубки на белые</w:t>
      </w:r>
      <w:r w:rsidR="00FD199D">
        <w:t>. Одни зайцы считают, что уже пора поменять, а другие считают, что еще рано. Мы никак не можем понять, осень продолжается или нет. Говорят, что зима идет     через ваш город в лес. Поэтому нам интересно, когда же она будет у нас в лесу.»</w:t>
      </w:r>
      <w:r w:rsidR="00366D2E">
        <w:t xml:space="preserve"> </w:t>
      </w:r>
      <w:r w:rsidR="00366D2E" w:rsidRPr="00366D2E">
        <w:rPr>
          <w:b/>
        </w:rPr>
        <w:t>слайды- Зайцы</w:t>
      </w:r>
    </w:p>
    <w:p w:rsidR="00366D2E" w:rsidRDefault="00C155F2" w:rsidP="00FD199D">
      <w:pPr>
        <w:pStyle w:val="c1"/>
      </w:pPr>
      <w:r w:rsidRPr="00FA1EF1">
        <w:rPr>
          <w:b/>
        </w:rPr>
        <w:t>Воспитатель:</w:t>
      </w:r>
      <w:r w:rsidRPr="00555C3B">
        <w:t xml:space="preserve">  </w:t>
      </w:r>
      <w:r w:rsidR="00FD199D">
        <w:t>«Ну что, ребята, поможем зайчикам? М</w:t>
      </w:r>
      <w:r w:rsidR="00FD199D" w:rsidRPr="00555C3B">
        <w:t>ы никогда не оставляем в беде наших  друзей</w:t>
      </w:r>
      <w:r w:rsidR="00FD199D">
        <w:t>.</w:t>
      </w:r>
      <w:r w:rsidR="00366D2E">
        <w:t xml:space="preserve"> Нам нужно спешить в лес.</w:t>
      </w:r>
    </w:p>
    <w:p w:rsidR="00366D2E" w:rsidRPr="00C155F2" w:rsidRDefault="00366D2E" w:rsidP="00FA1E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C3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волшебной палочки мы быстро перенесемся в лес, на лесную поляну.</w:t>
      </w:r>
    </w:p>
    <w:p w:rsidR="00366D2E" w:rsidRPr="00C155F2" w:rsidRDefault="00366D2E" w:rsidP="00FA1E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Закройте глаза и выполняйте со мной следующие движения: </w:t>
      </w:r>
    </w:p>
    <w:p w:rsidR="00366D2E" w:rsidRDefault="00366D2E" w:rsidP="00FA1EF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C3B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 сначала улыбнись, на носочки поднимись, руку правую вперед, ногу левую назад, а теперь остановись и немножко покружись!</w:t>
      </w:r>
    </w:p>
    <w:p w:rsidR="00366D2E" w:rsidRPr="00C155F2" w:rsidRDefault="00366D2E" w:rsidP="00366D2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66D2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МОЖЕТ МЫ ВСТРЕТИМ ЗАЙЦЕВ????</w:t>
      </w:r>
    </w:p>
    <w:p w:rsidR="008336D4" w:rsidRDefault="00366D2E" w:rsidP="00FD199D">
      <w:pPr>
        <w:pStyle w:val="c1"/>
      </w:pPr>
      <w:r>
        <w:t>А вот и лес. Здесь в лесу м</w:t>
      </w:r>
      <w:r w:rsidR="008336D4">
        <w:t>ы должны собрать свое собрание. Рассаживайтесь по местам.</w:t>
      </w:r>
    </w:p>
    <w:p w:rsidR="008336D4" w:rsidRDefault="008336D4" w:rsidP="00FD199D">
      <w:pPr>
        <w:pStyle w:val="c1"/>
      </w:pPr>
      <w:r>
        <w:t>Сейчас мы будем решать вопросы, чтобы принять правильное решение.</w:t>
      </w:r>
    </w:p>
    <w:p w:rsidR="008336D4" w:rsidRDefault="00366D2E" w:rsidP="00FA1EF1">
      <w:pPr>
        <w:pStyle w:val="c1"/>
        <w:spacing w:line="276" w:lineRule="auto"/>
      </w:pPr>
      <w:r>
        <w:t xml:space="preserve">              </w:t>
      </w:r>
      <w:r w:rsidR="008336D4">
        <w:t>Я предлагаю, ребята, включить звукозапись, записать нашу беседу для зайцев о том, что действительно осень завершается и наступают холода. И нашим зайчатам необходимо поменять свои шубки. Звукозапись включена.</w:t>
      </w:r>
    </w:p>
    <w:p w:rsidR="008336D4" w:rsidRDefault="00FD199D" w:rsidP="00FD199D">
      <w:pPr>
        <w:pStyle w:val="c1"/>
      </w:pPr>
      <w:r>
        <w:t xml:space="preserve"> </w:t>
      </w:r>
      <w:r w:rsidR="008336D4">
        <w:t xml:space="preserve">Итак, </w:t>
      </w:r>
      <w:r>
        <w:t xml:space="preserve"> надо ответить на такие вопросы.</w:t>
      </w:r>
      <w:r w:rsidR="008336D4">
        <w:t xml:space="preserve"> Какая бывает погода осенью?</w:t>
      </w:r>
      <w:r w:rsidR="00366D2E">
        <w:t xml:space="preserve"> (показ слайдов)</w:t>
      </w:r>
    </w:p>
    <w:p w:rsidR="008336D4" w:rsidRDefault="008336D4" w:rsidP="00FD199D">
      <w:pPr>
        <w:pStyle w:val="c1"/>
      </w:pPr>
      <w:r>
        <w:t>- Когда идет дождь ………… дождливая</w:t>
      </w:r>
    </w:p>
    <w:p w:rsidR="008336D4" w:rsidRDefault="008336D4" w:rsidP="00FD199D">
      <w:pPr>
        <w:pStyle w:val="c1"/>
      </w:pPr>
      <w:r>
        <w:t>- Когда пасмурно ------------- пасмурная</w:t>
      </w:r>
    </w:p>
    <w:p w:rsidR="008336D4" w:rsidRDefault="008336D4" w:rsidP="00FD199D">
      <w:pPr>
        <w:pStyle w:val="c1"/>
      </w:pPr>
      <w:r>
        <w:t xml:space="preserve">- На улице сыро ……………. </w:t>
      </w:r>
      <w:proofErr w:type="gramStart"/>
      <w:r>
        <w:t>Сырая</w:t>
      </w:r>
      <w:proofErr w:type="gramEnd"/>
    </w:p>
    <w:p w:rsidR="008336D4" w:rsidRDefault="008336D4" w:rsidP="00FD199D">
      <w:pPr>
        <w:pStyle w:val="c1"/>
      </w:pPr>
      <w:r>
        <w:t>- Хмуро? ………………………. Хмурая</w:t>
      </w:r>
    </w:p>
    <w:p w:rsidR="008336D4" w:rsidRDefault="008336D4" w:rsidP="00FD199D">
      <w:pPr>
        <w:pStyle w:val="c1"/>
      </w:pPr>
      <w:r>
        <w:t xml:space="preserve">- А выглянуло солнышко  …….. </w:t>
      </w:r>
      <w:proofErr w:type="gramStart"/>
      <w:r>
        <w:t>Солнечная</w:t>
      </w:r>
      <w:proofErr w:type="gramEnd"/>
    </w:p>
    <w:p w:rsidR="008336D4" w:rsidRDefault="008336D4" w:rsidP="00FA1EF1">
      <w:pPr>
        <w:pStyle w:val="c1"/>
        <w:spacing w:line="276" w:lineRule="auto"/>
      </w:pPr>
      <w:r w:rsidRPr="00FA1EF1">
        <w:rPr>
          <w:b/>
        </w:rPr>
        <w:t>Воспитатель:</w:t>
      </w:r>
      <w:r>
        <w:t xml:space="preserve"> «Молодцы, ребята. Умницы! Очень хорошо описали осеннюю погоду</w:t>
      </w:r>
      <w:r w:rsidR="00366D2E">
        <w:t>. А теперь скажите, какая еще бывает осень?»</w:t>
      </w:r>
      <w:r w:rsidR="00366D2E">
        <w:br/>
        <w:t>Воспитатель: «Ребята, мы знаем, что осень бывает ранняя и поздняя. А какая сейчас осень? Что вы можете о ней рассказать?»</w:t>
      </w:r>
    </w:p>
    <w:p w:rsidR="00366D2E" w:rsidRDefault="00366D2E" w:rsidP="00FD199D">
      <w:pPr>
        <w:pStyle w:val="c1"/>
      </w:pPr>
      <w:r w:rsidRPr="00FA1EF1">
        <w:rPr>
          <w:b/>
        </w:rPr>
        <w:t>Дети: «</w:t>
      </w:r>
      <w:r w:rsidR="002D315A">
        <w:t>Наблюдаем л</w:t>
      </w:r>
      <w:r>
        <w:t>истопад, часто идут дожди, дуют холодные ветры, птицы улетели в теплые края</w:t>
      </w:r>
      <w:r w:rsidR="002D315A">
        <w:t>, насекомые спрятались, люди оделись в теплые куртки, потому что стало прохладно, небо хмурое, дни стали короче, а ночи длиннее. Скоро наступит зима.»</w:t>
      </w:r>
    </w:p>
    <w:p w:rsidR="002D315A" w:rsidRDefault="002D315A" w:rsidP="00FD199D">
      <w:pPr>
        <w:pStyle w:val="c1"/>
      </w:pPr>
      <w:r w:rsidRPr="00FA1EF1">
        <w:rPr>
          <w:b/>
        </w:rPr>
        <w:lastRenderedPageBreak/>
        <w:t>Воспитатель:</w:t>
      </w:r>
      <w:r>
        <w:t xml:space="preserve"> (обращается к зайчикам). Вы слышите, зайчата, наши дети знают, что действительно заканчивается осень и надо готовиться к зиме. Я вижу, ребята, вы устали, давайте поиграем с листочками. И вы зайчата присоединяйтесь к нам. А затем мы еще поговорим об осени и других животных. </w:t>
      </w:r>
    </w:p>
    <w:p w:rsidR="002D315A" w:rsidRDefault="002D315A" w:rsidP="002D3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A1EF1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FA1E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A1EF1">
        <w:rPr>
          <w:rFonts w:ascii="Times New Roman" w:hAnsi="Times New Roman" w:cs="Times New Roman"/>
          <w:b/>
          <w:sz w:val="24"/>
          <w:szCs w:val="24"/>
        </w:rPr>
        <w:br/>
      </w:r>
      <w:r w:rsidRPr="00555C3B">
        <w:rPr>
          <w:rFonts w:ascii="Times New Roman" w:hAnsi="Times New Roman" w:cs="Times New Roman"/>
          <w:sz w:val="24"/>
          <w:szCs w:val="24"/>
        </w:rPr>
        <w:t xml:space="preserve">Мы листочки, мы листочки, </w:t>
      </w:r>
      <w:r w:rsidRPr="00555C3B">
        <w:rPr>
          <w:rFonts w:ascii="Times New Roman" w:hAnsi="Times New Roman" w:cs="Times New Roman"/>
          <w:sz w:val="24"/>
          <w:szCs w:val="24"/>
        </w:rPr>
        <w:br/>
        <w:t xml:space="preserve">Мы – осенние листочки. </w:t>
      </w:r>
      <w:r w:rsidRPr="00555C3B">
        <w:rPr>
          <w:rFonts w:ascii="Times New Roman" w:hAnsi="Times New Roman" w:cs="Times New Roman"/>
          <w:sz w:val="24"/>
          <w:szCs w:val="24"/>
        </w:rPr>
        <w:br/>
        <w:t xml:space="preserve">Мы на веточках сидели, </w:t>
      </w:r>
      <w:r w:rsidRPr="00555C3B">
        <w:rPr>
          <w:rFonts w:ascii="Times New Roman" w:hAnsi="Times New Roman" w:cs="Times New Roman"/>
          <w:sz w:val="24"/>
          <w:szCs w:val="24"/>
        </w:rPr>
        <w:br/>
        <w:t xml:space="preserve">Ветер дунул – полетели. </w:t>
      </w:r>
      <w:r w:rsidRPr="00555C3B">
        <w:rPr>
          <w:rFonts w:ascii="Times New Roman" w:hAnsi="Times New Roman" w:cs="Times New Roman"/>
          <w:sz w:val="24"/>
          <w:szCs w:val="24"/>
        </w:rPr>
        <w:br/>
      </w:r>
      <w:r w:rsidRPr="00555C3B">
        <w:rPr>
          <w:rFonts w:ascii="Times New Roman" w:hAnsi="Times New Roman" w:cs="Times New Roman"/>
          <w:sz w:val="24"/>
          <w:szCs w:val="24"/>
        </w:rPr>
        <w:br/>
        <w:t xml:space="preserve">Мы летали, мы летали, </w:t>
      </w:r>
      <w:r w:rsidRPr="00555C3B">
        <w:rPr>
          <w:rFonts w:ascii="Times New Roman" w:hAnsi="Times New Roman" w:cs="Times New Roman"/>
          <w:sz w:val="24"/>
          <w:szCs w:val="24"/>
        </w:rPr>
        <w:br/>
        <w:t xml:space="preserve">А потом летать устали! </w:t>
      </w:r>
      <w:r w:rsidRPr="00555C3B">
        <w:rPr>
          <w:rFonts w:ascii="Times New Roman" w:hAnsi="Times New Roman" w:cs="Times New Roman"/>
          <w:sz w:val="24"/>
          <w:szCs w:val="24"/>
        </w:rPr>
        <w:br/>
        <w:t xml:space="preserve">Перестал дуть ветерок – </w:t>
      </w:r>
      <w:r w:rsidRPr="00555C3B">
        <w:rPr>
          <w:rFonts w:ascii="Times New Roman" w:hAnsi="Times New Roman" w:cs="Times New Roman"/>
          <w:sz w:val="24"/>
          <w:szCs w:val="24"/>
        </w:rPr>
        <w:br/>
        <w:t xml:space="preserve">Мы присели все в кружок. </w:t>
      </w:r>
      <w:r w:rsidRPr="00555C3B">
        <w:rPr>
          <w:rFonts w:ascii="Times New Roman" w:hAnsi="Times New Roman" w:cs="Times New Roman"/>
          <w:sz w:val="24"/>
          <w:szCs w:val="24"/>
        </w:rPr>
        <w:br/>
      </w:r>
      <w:r w:rsidRPr="00555C3B">
        <w:rPr>
          <w:rFonts w:ascii="Times New Roman" w:hAnsi="Times New Roman" w:cs="Times New Roman"/>
          <w:sz w:val="24"/>
          <w:szCs w:val="24"/>
        </w:rPr>
        <w:br/>
        <w:t xml:space="preserve">Ветер снова вдруг подул </w:t>
      </w:r>
      <w:r w:rsidRPr="00555C3B">
        <w:rPr>
          <w:rFonts w:ascii="Times New Roman" w:hAnsi="Times New Roman" w:cs="Times New Roman"/>
          <w:sz w:val="24"/>
          <w:szCs w:val="24"/>
        </w:rPr>
        <w:br/>
        <w:t xml:space="preserve">И листочки быстро сдул. </w:t>
      </w:r>
      <w:r w:rsidRPr="00555C3B">
        <w:rPr>
          <w:rFonts w:ascii="Times New Roman" w:hAnsi="Times New Roman" w:cs="Times New Roman"/>
          <w:sz w:val="24"/>
          <w:szCs w:val="24"/>
        </w:rPr>
        <w:br/>
        <w:t xml:space="preserve">Все листочки полетели </w:t>
      </w:r>
      <w:r w:rsidRPr="00555C3B">
        <w:rPr>
          <w:rFonts w:ascii="Times New Roman" w:hAnsi="Times New Roman" w:cs="Times New Roman"/>
          <w:sz w:val="24"/>
          <w:szCs w:val="24"/>
        </w:rPr>
        <w:br/>
        <w:t xml:space="preserve">И на землю тихо сели. </w:t>
      </w:r>
      <w:r w:rsidRPr="00555C3B">
        <w:rPr>
          <w:rFonts w:ascii="Times New Roman" w:hAnsi="Times New Roman" w:cs="Times New Roman"/>
          <w:sz w:val="24"/>
          <w:szCs w:val="24"/>
        </w:rPr>
        <w:br/>
        <w:t xml:space="preserve">Дети собирают листья в букет. </w:t>
      </w:r>
      <w:r w:rsidRPr="00555C3B">
        <w:rPr>
          <w:rFonts w:ascii="Times New Roman" w:hAnsi="Times New Roman" w:cs="Times New Roman"/>
          <w:sz w:val="24"/>
          <w:szCs w:val="24"/>
        </w:rPr>
        <w:br/>
      </w:r>
    </w:p>
    <w:p w:rsidR="002D315A" w:rsidRDefault="002D315A" w:rsidP="002D3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EF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«Отдохнули, продолжим </w:t>
      </w:r>
      <w:r w:rsidR="00B21EF0">
        <w:rPr>
          <w:rFonts w:ascii="Times New Roman" w:hAnsi="Times New Roman" w:cs="Times New Roman"/>
          <w:sz w:val="24"/>
          <w:szCs w:val="24"/>
        </w:rPr>
        <w:t xml:space="preserve">наше собрание и </w:t>
      </w:r>
      <w:r>
        <w:rPr>
          <w:rFonts w:ascii="Times New Roman" w:hAnsi="Times New Roman" w:cs="Times New Roman"/>
          <w:sz w:val="24"/>
          <w:szCs w:val="24"/>
        </w:rPr>
        <w:t>расска</w:t>
      </w:r>
      <w:r w:rsidR="00B21EF0">
        <w:rPr>
          <w:rFonts w:ascii="Times New Roman" w:hAnsi="Times New Roman" w:cs="Times New Roman"/>
          <w:sz w:val="24"/>
          <w:szCs w:val="24"/>
        </w:rPr>
        <w:t>жем</w:t>
      </w:r>
      <w:r>
        <w:rPr>
          <w:rFonts w:ascii="Times New Roman" w:hAnsi="Times New Roman" w:cs="Times New Roman"/>
          <w:sz w:val="24"/>
          <w:szCs w:val="24"/>
        </w:rPr>
        <w:t xml:space="preserve"> зайчатам о том, что все-таки осень уступает свои права зиме.</w:t>
      </w:r>
    </w:p>
    <w:p w:rsidR="00B21EF0" w:rsidRPr="00FA1EF1" w:rsidRDefault="00B21EF0" w:rsidP="002D31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Зайчата, сейчас дети расскажут о том, куда подевались некоторые птицы? Давайте разберемся. Как называют птиц, которые улетели в теплые края? Какие птицы улетели?»</w:t>
      </w:r>
      <w:r>
        <w:rPr>
          <w:rFonts w:ascii="Times New Roman" w:hAnsi="Times New Roman" w:cs="Times New Roman"/>
          <w:sz w:val="24"/>
          <w:szCs w:val="24"/>
        </w:rPr>
        <w:br/>
      </w:r>
      <w:r w:rsidRPr="00FA1EF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«Перелетные. Ласточки, стрижи, грачи, журавли, гуси. Эти птицы питаются насекомыми, ягодами, а зимой их не бывает»</w:t>
      </w:r>
      <w:r w:rsidR="00FA1EF1">
        <w:rPr>
          <w:rFonts w:ascii="Times New Roman" w:hAnsi="Times New Roman" w:cs="Times New Roman"/>
          <w:sz w:val="24"/>
          <w:szCs w:val="24"/>
        </w:rPr>
        <w:t xml:space="preserve"> </w:t>
      </w:r>
      <w:r w:rsidR="00FA1EF1" w:rsidRPr="00FA1EF1">
        <w:rPr>
          <w:rFonts w:ascii="Times New Roman" w:hAnsi="Times New Roman" w:cs="Times New Roman"/>
          <w:b/>
          <w:sz w:val="24"/>
          <w:szCs w:val="24"/>
        </w:rPr>
        <w:t>СЛАЙДЫ</w:t>
      </w:r>
    </w:p>
    <w:p w:rsidR="00B21EF0" w:rsidRDefault="00B21EF0" w:rsidP="002D3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EF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«Какие птицы остаются в наших краях? Как они называются?»</w:t>
      </w:r>
    </w:p>
    <w:p w:rsidR="00B21EF0" w:rsidRPr="00FA1EF1" w:rsidRDefault="00B21EF0" w:rsidP="002D31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EF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«Зимующие. Вороны, воробьи, синицы, снегири, сороки»</w:t>
      </w:r>
      <w:r w:rsidR="00FA1EF1">
        <w:rPr>
          <w:rFonts w:ascii="Times New Roman" w:hAnsi="Times New Roman" w:cs="Times New Roman"/>
          <w:sz w:val="24"/>
          <w:szCs w:val="24"/>
        </w:rPr>
        <w:t xml:space="preserve"> </w:t>
      </w:r>
      <w:r w:rsidR="00FA1EF1" w:rsidRPr="00FA1EF1">
        <w:rPr>
          <w:rFonts w:ascii="Times New Roman" w:hAnsi="Times New Roman" w:cs="Times New Roman"/>
          <w:b/>
          <w:sz w:val="24"/>
          <w:szCs w:val="24"/>
        </w:rPr>
        <w:t>СЛАЙДЫ</w:t>
      </w:r>
    </w:p>
    <w:p w:rsidR="00B21EF0" w:rsidRDefault="00B21EF0" w:rsidP="002D3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EF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«А сейчас мы  с вами поговорим о лесных животных, как они встречают зиму. Где они будут жить зимой?»</w:t>
      </w:r>
    </w:p>
    <w:p w:rsidR="00B21EF0" w:rsidRPr="00FA1EF1" w:rsidRDefault="00B21EF0" w:rsidP="002D31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1EF1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«Медведь готовит себе берлогу</w:t>
      </w:r>
      <w:r w:rsidR="00037811">
        <w:rPr>
          <w:rFonts w:ascii="Times New Roman" w:hAnsi="Times New Roman" w:cs="Times New Roman"/>
          <w:sz w:val="24"/>
          <w:szCs w:val="24"/>
        </w:rPr>
        <w:t>, там он будет всю зиму спать</w:t>
      </w:r>
      <w:r>
        <w:rPr>
          <w:rFonts w:ascii="Times New Roman" w:hAnsi="Times New Roman" w:cs="Times New Roman"/>
          <w:sz w:val="24"/>
          <w:szCs w:val="24"/>
        </w:rPr>
        <w:t xml:space="preserve">. Волки готовят себе жилище, которое называется логово. </w:t>
      </w:r>
      <w:r w:rsidR="00037811">
        <w:rPr>
          <w:rFonts w:ascii="Times New Roman" w:hAnsi="Times New Roman" w:cs="Times New Roman"/>
          <w:sz w:val="24"/>
          <w:szCs w:val="24"/>
        </w:rPr>
        <w:t>Белочка запасает себе еду и складывает в дупле. Ёжик зарывается в сухие листочки и траву. Лиса готовит для себя нору»</w:t>
      </w:r>
      <w:r w:rsidR="00FA1EF1">
        <w:rPr>
          <w:rFonts w:ascii="Times New Roman" w:hAnsi="Times New Roman" w:cs="Times New Roman"/>
          <w:sz w:val="24"/>
          <w:szCs w:val="24"/>
        </w:rPr>
        <w:t xml:space="preserve"> </w:t>
      </w:r>
      <w:r w:rsidR="00FA1EF1" w:rsidRPr="00FA1EF1">
        <w:rPr>
          <w:rFonts w:ascii="Times New Roman" w:hAnsi="Times New Roman" w:cs="Times New Roman"/>
          <w:b/>
          <w:sz w:val="24"/>
          <w:szCs w:val="24"/>
        </w:rPr>
        <w:t>СЛАЙДЫ</w:t>
      </w:r>
    </w:p>
    <w:p w:rsidR="00037811" w:rsidRDefault="00037811" w:rsidP="002D3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EF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«Зайчата, надеемся, что вы поняли, что в лесу поздняя осень. Что вот-вот наступит зима. Не хотите ли вы рассказать, а как вы готовитесь к зиме и где вы будете прятаться?»</w:t>
      </w:r>
    </w:p>
    <w:p w:rsidR="00037811" w:rsidRDefault="00037811" w:rsidP="002D3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EF1">
        <w:rPr>
          <w:rFonts w:ascii="Times New Roman" w:hAnsi="Times New Roman" w:cs="Times New Roman"/>
          <w:b/>
          <w:sz w:val="24"/>
          <w:szCs w:val="24"/>
        </w:rPr>
        <w:t>Зайчата: «</w:t>
      </w:r>
      <w:r>
        <w:rPr>
          <w:rFonts w:ascii="Times New Roman" w:hAnsi="Times New Roman" w:cs="Times New Roman"/>
          <w:sz w:val="24"/>
          <w:szCs w:val="24"/>
        </w:rPr>
        <w:t>Мы поняли, что в лесу заканчивается поздняя осень</w:t>
      </w:r>
      <w:r w:rsidR="00FA1E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мы должны сейчас поменять серые шубки на белые. У нас нет своего домика. От волка и лисы мы прячемся по кустом</w:t>
      </w:r>
      <w:r w:rsidR="00DF5E76">
        <w:rPr>
          <w:rFonts w:ascii="Times New Roman" w:hAnsi="Times New Roman" w:cs="Times New Roman"/>
          <w:sz w:val="24"/>
          <w:szCs w:val="24"/>
        </w:rPr>
        <w:t>. Мы очень быстро бегаем.»</w:t>
      </w:r>
    </w:p>
    <w:p w:rsidR="00DF5E76" w:rsidRDefault="00DF5E76" w:rsidP="002D3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EF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«Да, ребята, теперь вы знаете, что у зайцев нет ни норки, ни берлоги, они прячутся под кустом. Они трусливые. Вот почему о</w:t>
      </w:r>
      <w:r w:rsidR="00D975C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 меняют серую шубку на белую.</w:t>
      </w:r>
    </w:p>
    <w:p w:rsidR="00DF5E76" w:rsidRDefault="00DF5E76" w:rsidP="002D3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говоря «Зимой – белый, летом – серый.»</w:t>
      </w:r>
    </w:p>
    <w:p w:rsidR="00DF5E76" w:rsidRDefault="00DF5E76" w:rsidP="00013EF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A1EF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«Ребята, вы обратили внимание, что в лесу красиво, слышите пение птиц. Я хочу вам напомнить, что есть специальные правила поведения в лесу. Мы часто о них с вами говорим. Давайте вспомним.» </w:t>
      </w:r>
      <w:r w:rsidRPr="00DF5E76">
        <w:rPr>
          <w:rFonts w:ascii="Times New Roman" w:hAnsi="Times New Roman" w:cs="Times New Roman"/>
          <w:b/>
          <w:sz w:val="24"/>
          <w:szCs w:val="24"/>
        </w:rPr>
        <w:t>СЛАЙДЫ</w:t>
      </w:r>
    </w:p>
    <w:p w:rsidR="00F12A37" w:rsidRPr="00FA1EF1" w:rsidRDefault="00F12A37" w:rsidP="00F12A37">
      <w:pPr>
        <w:spacing w:after="0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A1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Дети:</w:t>
      </w:r>
    </w:p>
    <w:p w:rsidR="00F12A37" w:rsidRPr="00DF5E76" w:rsidRDefault="00F12A37" w:rsidP="00F12A37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Нельзя разводить огонь в лесу.</w:t>
      </w:r>
    </w:p>
    <w:p w:rsidR="00F12A37" w:rsidRPr="00DF5E76" w:rsidRDefault="00F12A37" w:rsidP="00F12A37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Нельзя разорять гнезда птиц.</w:t>
      </w:r>
    </w:p>
    <w:p w:rsidR="00F12A37" w:rsidRPr="00DF5E76" w:rsidRDefault="00F12A37" w:rsidP="00F12A37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разоряй муравейники!</w:t>
      </w:r>
    </w:p>
    <w:p w:rsidR="00F12A37" w:rsidRPr="00DF5E76" w:rsidRDefault="00F12A37" w:rsidP="00F12A37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обижай насекомых и животных.</w:t>
      </w:r>
    </w:p>
    <w:p w:rsidR="00F12A37" w:rsidRPr="00DF5E76" w:rsidRDefault="00F12A37" w:rsidP="00F12A37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Нельзя шуметь в лесу.</w:t>
      </w:r>
    </w:p>
    <w:p w:rsidR="00F12A37" w:rsidRPr="00DF5E76" w:rsidRDefault="00F12A37" w:rsidP="00F12A37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оставлять мусор в лесу.</w:t>
      </w:r>
    </w:p>
    <w:p w:rsidR="00F12A37" w:rsidRPr="00DF5E76" w:rsidRDefault="00F12A37" w:rsidP="00F12A37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Нельзя ломать деревья, кусты, рвать траву, цветы и ягодные кусты с корнем.</w:t>
      </w:r>
    </w:p>
    <w:p w:rsidR="00F12A37" w:rsidRPr="00DF5E76" w:rsidRDefault="00F12A37" w:rsidP="00F12A37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Нельзя ломать ядовитые грибы.</w:t>
      </w:r>
    </w:p>
    <w:p w:rsidR="00F12A37" w:rsidRPr="00DF5E76" w:rsidRDefault="00F12A37" w:rsidP="00F12A37">
      <w:pPr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кричать в лесу, не пугать животных и птиц.</w:t>
      </w:r>
    </w:p>
    <w:p w:rsidR="00F12A37" w:rsidRDefault="00F12A37" w:rsidP="00F12A37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5E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DF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«Вы должны запомнить: лес наш друг и помощник. И относиться к нему надо, как к другу, бережно и внимательно».</w:t>
      </w:r>
      <w:r w:rsidR="00591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</w:t>
      </w:r>
      <w:proofErr w:type="gramStart"/>
      <w:r w:rsidR="00591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="00591B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вы не хотите сделать подарок нашим маленьким друзьям - зайчатам. Что мы можем им подарить?</w:t>
      </w:r>
      <w:r w:rsidR="00013E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(морковку)</w:t>
      </w:r>
    </w:p>
    <w:p w:rsidR="00013EFB" w:rsidRDefault="00013EFB" w:rsidP="00F12A37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«Молодцы, ребята. Вы очень заботливые, внимательные. Принимайтесь за работу»</w:t>
      </w:r>
    </w:p>
    <w:p w:rsidR="00013EFB" w:rsidRDefault="00013EFB" w:rsidP="00F12A37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Продуктивная деятельность: дети выполняют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пластитинографию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 «Морковка»</w:t>
      </w:r>
    </w:p>
    <w:p w:rsidR="00013EFB" w:rsidRDefault="00013EFB" w:rsidP="00F12A37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3EFB" w:rsidRDefault="00013EFB" w:rsidP="00F12A37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дети дарят зайчатам свои рисунки.</w:t>
      </w:r>
    </w:p>
    <w:p w:rsidR="00013EFB" w:rsidRDefault="00013EFB" w:rsidP="00013EFB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1EF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«Давайте попрощаемся с зайчатами. Нам нужно спешить в детский сад. До свидания, зайчата!» Нам опять поможет волшебная палочка.</w:t>
      </w:r>
    </w:p>
    <w:p w:rsidR="00013EFB" w:rsidRPr="00C155F2" w:rsidRDefault="00013EFB" w:rsidP="00013E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Закройте глаза и выполняйте со мной следующие движения: </w:t>
      </w:r>
    </w:p>
    <w:p w:rsidR="00013EFB" w:rsidRDefault="00013EFB" w:rsidP="00013E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C3B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 сначала улыбнись, на носочки поднимись, руку правую вперед, ногу левую назад, а теперь остановись и немножко покружись!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1E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Вот мы в нашем детском саду. Мы сегодня с вами помогли зайчатами разобраться в том, что осень уступает свои права зиме, и зайчата уже должны поменять свои серые шубки на белые»</w:t>
      </w:r>
    </w:p>
    <w:p w:rsidR="00031332" w:rsidRDefault="00031332" w:rsidP="00013E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EF1" w:rsidRPr="00031332" w:rsidRDefault="00031332" w:rsidP="00013EF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13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БЕРЕГИТЕ, ЛЮДИ, ПРИРОДУ</w:t>
      </w:r>
    </w:p>
    <w:p w:rsidR="00031332" w:rsidRDefault="00031332" w:rsidP="00013EF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1332" w:rsidRPr="00031332" w:rsidRDefault="00031332" w:rsidP="00031332">
      <w:pPr>
        <w:shd w:val="clear" w:color="auto" w:fill="FEFEFE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3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в жизни есть важных вещей</w:t>
      </w:r>
      <w:r w:rsidRPr="00031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одна из них – наша природа.</w:t>
      </w:r>
      <w:r w:rsidRPr="00031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варварски мы обращаемся с ней,</w:t>
      </w:r>
      <w:r w:rsidRPr="00031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она всё живёт, не сдаётся народу.</w:t>
      </w:r>
    </w:p>
    <w:p w:rsidR="00031332" w:rsidRPr="00031332" w:rsidRDefault="00031332" w:rsidP="00031332">
      <w:pPr>
        <w:shd w:val="clear" w:color="auto" w:fill="FEFEFE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живое на свете мы убиваем,</w:t>
      </w:r>
      <w:r w:rsidRPr="00031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нам хочется – то уничтожаем.</w:t>
      </w:r>
      <w:r w:rsidRPr="00031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потом говорим: «Что мы делаем!</w:t>
      </w:r>
      <w:r w:rsidRPr="00031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природа для нас это сделала!»</w:t>
      </w:r>
    </w:p>
    <w:p w:rsidR="00031332" w:rsidRPr="00031332" w:rsidRDefault="00031332" w:rsidP="00031332">
      <w:pPr>
        <w:shd w:val="clear" w:color="auto" w:fill="FEFEFE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3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Берегите, люди, природу.</w:t>
      </w:r>
      <w:r w:rsidRPr="00031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она одна есть у нас.</w:t>
      </w:r>
      <w:r w:rsidRPr="00031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Берегите, люди, природу,</w:t>
      </w:r>
      <w:r w:rsidRPr="00031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день, каждый миг и час.</w:t>
      </w:r>
    </w:p>
    <w:p w:rsidR="00013EFB" w:rsidRPr="00DF5E76" w:rsidRDefault="00013EFB" w:rsidP="00F12A37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12A37" w:rsidRDefault="00F12A37"/>
    <w:p w:rsidR="00F12A37" w:rsidRDefault="00F12A37"/>
    <w:p w:rsidR="00F12A37" w:rsidRDefault="00F12A37"/>
    <w:p w:rsidR="00F12A37" w:rsidRDefault="00F12A37"/>
    <w:p w:rsidR="00F12A37" w:rsidRDefault="00F12A37"/>
    <w:sectPr w:rsidR="00F12A37" w:rsidSect="00031332">
      <w:pgSz w:w="11906" w:h="16838"/>
      <w:pgMar w:top="709" w:right="850" w:bottom="1134" w:left="1701" w:header="708" w:footer="708" w:gutter="0"/>
      <w:pgBorders w:display="firstPage"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C27"/>
    <w:multiLevelType w:val="hybridMultilevel"/>
    <w:tmpl w:val="D8747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A4B17"/>
    <w:multiLevelType w:val="multilevel"/>
    <w:tmpl w:val="DDEA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C2421F"/>
    <w:multiLevelType w:val="multilevel"/>
    <w:tmpl w:val="E8DA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8286F5B"/>
    <w:multiLevelType w:val="multilevel"/>
    <w:tmpl w:val="9BD6C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7E461E"/>
    <w:multiLevelType w:val="hybridMultilevel"/>
    <w:tmpl w:val="6D9C8A90"/>
    <w:lvl w:ilvl="0" w:tplc="BEE856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3F1"/>
    <w:rsid w:val="00013EFB"/>
    <w:rsid w:val="00031332"/>
    <w:rsid w:val="00037811"/>
    <w:rsid w:val="00045A2B"/>
    <w:rsid w:val="0007097C"/>
    <w:rsid w:val="002D315A"/>
    <w:rsid w:val="00305264"/>
    <w:rsid w:val="00366D2E"/>
    <w:rsid w:val="003B7BA2"/>
    <w:rsid w:val="0044723B"/>
    <w:rsid w:val="004B2FB2"/>
    <w:rsid w:val="004C1B2A"/>
    <w:rsid w:val="00555C3B"/>
    <w:rsid w:val="00591B68"/>
    <w:rsid w:val="008336D4"/>
    <w:rsid w:val="008B1A97"/>
    <w:rsid w:val="009D0FA5"/>
    <w:rsid w:val="00B2120A"/>
    <w:rsid w:val="00B21EF0"/>
    <w:rsid w:val="00B96FC5"/>
    <w:rsid w:val="00C155F2"/>
    <w:rsid w:val="00C407D4"/>
    <w:rsid w:val="00D62BC2"/>
    <w:rsid w:val="00D975CE"/>
    <w:rsid w:val="00DF5E76"/>
    <w:rsid w:val="00DF73F1"/>
    <w:rsid w:val="00F12A37"/>
    <w:rsid w:val="00FA1EF1"/>
    <w:rsid w:val="00FD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1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07D4"/>
    <w:pPr>
      <w:ind w:left="720"/>
      <w:contextualSpacing/>
    </w:pPr>
  </w:style>
  <w:style w:type="paragraph" w:customStyle="1" w:styleId="c1">
    <w:name w:val="c1"/>
    <w:basedOn w:val="a"/>
    <w:rsid w:val="00C15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016560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43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17925">
                                  <w:marLeft w:val="75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МБДОУ 41</cp:lastModifiedBy>
  <cp:revision>13</cp:revision>
  <dcterms:created xsi:type="dcterms:W3CDTF">2017-11-21T19:14:00Z</dcterms:created>
  <dcterms:modified xsi:type="dcterms:W3CDTF">2022-02-16T11:52:00Z</dcterms:modified>
</cp:coreProperties>
</file>