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6D" w:rsidRPr="0047216D" w:rsidRDefault="002C311E" w:rsidP="0047216D">
      <w:pPr>
        <w:jc w:val="center"/>
        <w:rPr>
          <w:rFonts w:ascii="Times New Roman" w:hAnsi="Times New Roman" w:cs="Times New Roman"/>
          <w:b/>
        </w:rPr>
      </w:pPr>
      <w:r w:rsidRPr="0047216D">
        <w:rPr>
          <w:rFonts w:ascii="Times New Roman" w:hAnsi="Times New Roman" w:cs="Times New Roman"/>
          <w:b/>
        </w:rPr>
        <w:t>Конспект прогулки</w:t>
      </w:r>
    </w:p>
    <w:p w:rsidR="002C311E" w:rsidRPr="0047216D" w:rsidRDefault="002C311E" w:rsidP="0047216D">
      <w:pPr>
        <w:jc w:val="center"/>
        <w:rPr>
          <w:rFonts w:ascii="Times New Roman" w:hAnsi="Times New Roman" w:cs="Times New Roman"/>
          <w:b/>
        </w:rPr>
      </w:pPr>
      <w:r w:rsidRPr="0047216D">
        <w:rPr>
          <w:rFonts w:ascii="Times New Roman" w:hAnsi="Times New Roman" w:cs="Times New Roman"/>
          <w:b/>
        </w:rPr>
        <w:t>Воспитатель: Керимова Л.В.</w:t>
      </w:r>
    </w:p>
    <w:p w:rsidR="002C311E" w:rsidRPr="0047216D" w:rsidRDefault="002C311E" w:rsidP="0047216D">
      <w:pPr>
        <w:jc w:val="center"/>
        <w:rPr>
          <w:rFonts w:ascii="Times New Roman" w:hAnsi="Times New Roman" w:cs="Times New Roman"/>
          <w:b/>
        </w:rPr>
      </w:pPr>
      <w:r w:rsidRPr="0047216D">
        <w:rPr>
          <w:rFonts w:ascii="Times New Roman" w:hAnsi="Times New Roman" w:cs="Times New Roman"/>
          <w:b/>
        </w:rPr>
        <w:t>Тема: « О чем поют птицы?»</w:t>
      </w:r>
    </w:p>
    <w:p w:rsidR="002C311E" w:rsidRPr="0047216D" w:rsidRDefault="002C311E" w:rsidP="002C311E">
      <w:pPr>
        <w:rPr>
          <w:rFonts w:ascii="Times New Roman" w:hAnsi="Times New Roman" w:cs="Times New Roman"/>
          <w:b/>
        </w:rPr>
      </w:pPr>
      <w:r w:rsidRPr="0047216D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Уточнить и расширить представления о перелетных птицах, об их жизни в весенний период, дать сведения о звуковых сигналах птиц, о видах гнезд и их размещении, развивать интерес к жизни птиц, воображение, мышление, речь детей, обогащать их словарь, воспитывать </w:t>
      </w:r>
      <w:r w:rsidRPr="0047216D">
        <w:rPr>
          <w:rFonts w:ascii="Times New Roman" w:hAnsi="Times New Roman" w:cs="Times New Roman"/>
          <w:b/>
        </w:rPr>
        <w:t>доброе, заботливое отношение к птицам.</w:t>
      </w:r>
    </w:p>
    <w:p w:rsidR="002C311E" w:rsidRPr="0047216D" w:rsidRDefault="002C311E" w:rsidP="002C311E">
      <w:pPr>
        <w:rPr>
          <w:rFonts w:ascii="Times New Roman" w:hAnsi="Times New Roman" w:cs="Times New Roman"/>
          <w:b/>
        </w:rPr>
      </w:pPr>
      <w:r w:rsidRPr="0047216D">
        <w:rPr>
          <w:rFonts w:ascii="Times New Roman" w:hAnsi="Times New Roman" w:cs="Times New Roman"/>
          <w:b/>
        </w:rPr>
        <w:t xml:space="preserve">Ход прогулки: 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приятно проснуться, встать,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Синее небо в окно увидать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снова узнать, что повсюду весна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солнце и утро прекраснее сна.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рассказывает детям, что сегодня она проснулась от веселого пения перезвона птичьих голосов за окном. Птицы весело и громко пели свои песни.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-Откуда же пришло столько птиц? (из теплых стран, с юга)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-Почему птицы прилетели к нам в Дагестан? (они вернулись на свою Родину)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-Наступила весна. А какая она? (теплая, светлая, ласковая, солнечная, зеленая)</w:t>
      </w:r>
    </w:p>
    <w:p w:rsidR="002C311E" w:rsidRDefault="002C311E" w:rsidP="002C311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-Какие чудеса приходят весной? 9появляются первые цветы, лопаются почки и появляются листочки, земля позеленела)</w:t>
      </w:r>
      <w:proofErr w:type="gramEnd"/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самое главное чуд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это то, что именно весной к нам прилетают наши  пернатые друзья и приносят весну на своих крыльях.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 называют птиц, которые улетают на зиму в теплые края, а весной прилетают обратно? (перелетные)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Игра: «</w:t>
      </w:r>
      <w:proofErr w:type="gramStart"/>
      <w:r>
        <w:rPr>
          <w:rFonts w:ascii="Times New Roman" w:hAnsi="Times New Roman" w:cs="Times New Roman"/>
        </w:rPr>
        <w:t>Хорошо-плохо</w:t>
      </w:r>
      <w:proofErr w:type="gramEnd"/>
      <w:r>
        <w:rPr>
          <w:rFonts w:ascii="Times New Roman" w:hAnsi="Times New Roman" w:cs="Times New Roman"/>
        </w:rPr>
        <w:t>».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птицы прилетают к нам на участок (вороны, воробьи, сороки, синицы, голуби, снегири)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-Какую пользу приносят птицы (птицы охраняют лес от вредителей, едят мошек, комаров, гусениц, они красиво пот).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-Хотите </w:t>
      </w:r>
      <w:proofErr w:type="gramStart"/>
      <w:r>
        <w:rPr>
          <w:rFonts w:ascii="Times New Roman" w:hAnsi="Times New Roman" w:cs="Times New Roman"/>
        </w:rPr>
        <w:t>послушать</w:t>
      </w:r>
      <w:proofErr w:type="gramEnd"/>
      <w:r>
        <w:rPr>
          <w:rFonts w:ascii="Times New Roman" w:hAnsi="Times New Roman" w:cs="Times New Roman"/>
        </w:rPr>
        <w:t xml:space="preserve"> как поет синичка?</w:t>
      </w:r>
    </w:p>
    <w:p w:rsidR="002C311E" w:rsidRDefault="002C311E" w:rsidP="002C3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Трудовая деятельность «Подкормка птиц»</w:t>
      </w:r>
    </w:p>
    <w:p w:rsidR="002C311E" w:rsidRDefault="002C311E" w:rsidP="002C311E">
      <w:pPr>
        <w:rPr>
          <w:rFonts w:ascii="Times New Roman" w:hAnsi="Times New Roman" w:cs="Times New Roman"/>
        </w:rPr>
      </w:pPr>
    </w:p>
    <w:p w:rsidR="002C311E" w:rsidRDefault="002C311E" w:rsidP="002C311E">
      <w:pPr>
        <w:rPr>
          <w:rFonts w:ascii="Times New Roman" w:hAnsi="Times New Roman" w:cs="Times New Roman"/>
        </w:rPr>
      </w:pPr>
    </w:p>
    <w:p w:rsidR="00D20067" w:rsidRDefault="00D20067"/>
    <w:sectPr w:rsidR="00D20067" w:rsidSect="00D2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11E"/>
    <w:rsid w:val="00123094"/>
    <w:rsid w:val="002C311E"/>
    <w:rsid w:val="0047216D"/>
    <w:rsid w:val="00583073"/>
    <w:rsid w:val="0082483C"/>
    <w:rsid w:val="008F4C81"/>
    <w:rsid w:val="00A93CCE"/>
    <w:rsid w:val="00B73DA2"/>
    <w:rsid w:val="00BB1069"/>
    <w:rsid w:val="00C0330C"/>
    <w:rsid w:val="00C744BD"/>
    <w:rsid w:val="00C82A86"/>
    <w:rsid w:val="00D2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4</cp:revision>
  <dcterms:created xsi:type="dcterms:W3CDTF">2022-03-03T09:52:00Z</dcterms:created>
  <dcterms:modified xsi:type="dcterms:W3CDTF">2022-03-11T09:01:00Z</dcterms:modified>
</cp:coreProperties>
</file>