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C7" w:rsidRDefault="005E3DC7" w:rsidP="000E195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E19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прогулки для детей II младшей группы.</w:t>
      </w:r>
    </w:p>
    <w:p w:rsidR="00837584" w:rsidRPr="000E1952" w:rsidRDefault="00837584" w:rsidP="000E195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Ибавова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Д.Н.</w:t>
      </w:r>
    </w:p>
    <w:p w:rsidR="00422349" w:rsidRPr="00422349" w:rsidRDefault="00422349" w:rsidP="000E1952">
      <w:pPr>
        <w:shd w:val="clear" w:color="auto" w:fill="FFFFFF"/>
        <w:spacing w:after="0" w:line="240" w:lineRule="auto"/>
        <w:ind w:left="-709"/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</w:p>
    <w:p w:rsidR="005E3DC7" w:rsidRPr="000E1952" w:rsidRDefault="00422349" w:rsidP="000E1952">
      <w:pPr>
        <w:shd w:val="clear" w:color="auto" w:fill="FFFFFF"/>
        <w:spacing w:after="0" w:line="360" w:lineRule="auto"/>
        <w:ind w:left="-709" w:firstLine="709"/>
        <w:contextualSpacing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="005E3DC7" w:rsidRPr="000E19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Наблюдение весной (солнце)</w:t>
      </w:r>
      <w:bookmarkStart w:id="0" w:name="_GoBack"/>
      <w:bookmarkEnd w:id="0"/>
    </w:p>
    <w:p w:rsidR="005E3DC7" w:rsidRPr="00422349" w:rsidRDefault="00D15EF0" w:rsidP="000E1952">
      <w:pPr>
        <w:shd w:val="clear" w:color="auto" w:fill="FFFFFF"/>
        <w:spacing w:after="0"/>
        <w:ind w:left="-709" w:firstLine="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23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</w:t>
      </w:r>
      <w:r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Расширение  понимание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 о солнце весной. </w:t>
      </w:r>
      <w:r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Активизация в речи детей названий цветов.</w:t>
      </w:r>
      <w:r w:rsidR="009F22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умения детей замечать причинно следственные связи. Способствовать разв</w:t>
      </w:r>
      <w:r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итию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мелкой моторики, воображения</w:t>
      </w:r>
      <w:r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развитию двигательн</w:t>
      </w:r>
      <w:r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 активности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E3DC7" w:rsidRPr="00422349" w:rsidRDefault="00422349" w:rsidP="000E1952">
      <w:pPr>
        <w:shd w:val="clear" w:color="auto" w:fill="FFFFFF"/>
        <w:spacing w:after="0"/>
        <w:ind w:left="-709" w:firstLine="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одеваются и выходят на улицу.</w:t>
      </w:r>
    </w:p>
    <w:p w:rsidR="005E3DC7" w:rsidRPr="00422349" w:rsidRDefault="009F22E4" w:rsidP="000E1952">
      <w:pPr>
        <w:shd w:val="clear" w:color="auto" w:fill="FFFFFF"/>
        <w:spacing w:after="0"/>
        <w:ind w:left="-70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 «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мы с вами сегодня не просто пойдем гулять, а отправимся в путешествие. Хотите?</w:t>
      </w:r>
    </w:p>
    <w:p w:rsidR="00D15EF0" w:rsidRPr="00422349" w:rsidRDefault="00D15EF0" w:rsidP="000E1952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сначала мы позовем нашего мишку </w:t>
      </w:r>
      <w:proofErr w:type="spellStart"/>
      <w:r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Тедди</w:t>
      </w:r>
      <w:proofErr w:type="spellEnd"/>
      <w:r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793E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отправится в путешествие на дедушкином паровозе вместе с нами.</w:t>
      </w:r>
    </w:p>
    <w:p w:rsidR="00D15EF0" w:rsidRPr="00422349" w:rsidRDefault="00B01BAD" w:rsidP="00A06E88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D15EF0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тправляемся!</w:t>
      </w:r>
    </w:p>
    <w:p w:rsidR="005E3DC7" w:rsidRPr="00B01BAD" w:rsidRDefault="00B01BAD" w:rsidP="00A06E88">
      <w:pPr>
        <w:shd w:val="clear" w:color="auto" w:fill="FFFFFF"/>
        <w:spacing w:after="0" w:line="240" w:lineRule="auto"/>
        <w:ind w:left="-709"/>
        <w:contextualSpacing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 w:rsidRPr="00B01BA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(</w:t>
      </w:r>
      <w:r w:rsidR="005E3DC7" w:rsidRPr="00B01BA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Дети делают паровозик </w:t>
      </w:r>
      <w:r w:rsidR="00D15EF0" w:rsidRPr="00B01BA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с дедушкой </w:t>
      </w:r>
      <w:r w:rsidR="005E3DC7" w:rsidRPr="00B01BA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 двигаются по территории детского сада.</w:t>
      </w:r>
      <w:r w:rsidRPr="00B01BA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)</w:t>
      </w:r>
    </w:p>
    <w:p w:rsidR="00B01BAD" w:rsidRPr="0062444A" w:rsidRDefault="00B01BAD" w:rsidP="00B01BAD">
      <w:pPr>
        <w:shd w:val="clear" w:color="auto" w:fill="FFFFFF"/>
        <w:spacing w:after="0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вместе</w:t>
      </w:r>
      <w:r w:rsidR="006244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поем </w:t>
      </w:r>
      <w:r w:rsidR="0062444A"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</w:t>
      </w:r>
      <w:r w:rsidR="0062444A" w:rsidRPr="0062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«Паровоз» музыка З. </w:t>
      </w:r>
      <w:proofErr w:type="spellStart"/>
      <w:r w:rsidR="0062444A" w:rsidRPr="0062444A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Компанейца</w:t>
      </w:r>
      <w:proofErr w:type="spellEnd"/>
      <w:r w:rsidR="0062444A" w:rsidRPr="0062444A">
        <w:rPr>
          <w:rFonts w:ascii="Times New Roman" w:hAnsi="Times New Roman" w:cs="Times New Roman"/>
          <w:sz w:val="28"/>
          <w:szCs w:val="28"/>
          <w:shd w:val="clear" w:color="auto" w:fill="FFFFFF"/>
        </w:rPr>
        <w:t>, слова О. Высоцкой</w:t>
      </w:r>
      <w:proofErr w:type="gramStart"/>
      <w:r w:rsidR="0062444A"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Паровоз, паровоз,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Новенький, блестящий!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вагоны повез,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настоящий.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едет в поезде?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Плюшевые мишки,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Кошки пушистые,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Зайцы да мартышки.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Паровоз, паровоз,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Новенький, блестящий!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вагоны повез,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настоящий.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едет в поезде?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 да матрешки.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Стрелочник, стрелочник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Вышел из </w:t>
      </w:r>
      <w:proofErr w:type="gramStart"/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сторожки</w:t>
      </w:r>
      <w:proofErr w:type="gramEnd"/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какой паровоз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празднику купили!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какой паровоз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подарили!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Дальняя, дальняя,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Дальняя дорога,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нашей комнаты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Прямо до порога.</w:t>
      </w:r>
    </w:p>
    <w:p w:rsidR="005E3DC7" w:rsidRPr="00422349" w:rsidRDefault="009F22E4" w:rsidP="00B01BAD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r w:rsidR="00B01B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 «</w:t>
      </w:r>
      <w:r w:rsidR="00D15EF0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мы приехали.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Остановка – «Солнечная».</w:t>
      </w:r>
    </w:p>
    <w:p w:rsidR="005E3DC7" w:rsidRPr="00422349" w:rsidRDefault="00B01BAD" w:rsidP="0062444A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 «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вы не замерзли?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6244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вы думаете, 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улице у нас тепло или холодно?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5E3DC7" w:rsidRPr="00422349" w:rsidRDefault="00B01BAD" w:rsidP="00B01BAD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 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лагодаря чему у нас тепло, подумайте?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5E3DC7" w:rsidRPr="00422349" w:rsidRDefault="00B01BAD" w:rsidP="00B01BAD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 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нас с вами согревает?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5E3DC7" w:rsidRPr="00422349" w:rsidRDefault="00B01BAD" w:rsidP="00B01BAD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 «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сол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нышко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Давайте посмотрим, какое оно сегодня?</w:t>
      </w:r>
    </w:p>
    <w:p w:rsidR="005E3DC7" w:rsidRPr="00422349" w:rsidRDefault="005E3DC7" w:rsidP="00B01BAD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что похоже?</w:t>
      </w:r>
      <w:r w:rsidR="00B01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5E3DC7" w:rsidRPr="00422349" w:rsidRDefault="00B01BAD" w:rsidP="00B01BAD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 «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Благодаря солнцу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расцвели цветочки, появились на деревьях листочки, проснулись насекомые и т.д.»</w:t>
      </w:r>
    </w:p>
    <w:p w:rsidR="005E3DC7" w:rsidRPr="00422349" w:rsidRDefault="00754090" w:rsidP="00B01BAD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что еще происходит весной</w:t>
      </w:r>
      <w:r w:rsidR="009F22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природ</w:t>
      </w:r>
      <w:r w:rsidR="009F22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(прилетели птички и поют весело, стало теплее, люди сменили свою одежду.»</w:t>
      </w:r>
      <w:proofErr w:type="gramEnd"/>
    </w:p>
    <w:p w:rsidR="005E3DC7" w:rsidRPr="00422349" w:rsidRDefault="00754090" w:rsidP="00B01BAD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 «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Молодцы! Справились с моими вопросами, вот, оказывается, какое у нас с вами необыкновенное солнышко.</w:t>
      </w:r>
      <w:r w:rsidR="00D15EF0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Мишка Тедди, тебе понравились ответы наших ребят</w:t>
      </w:r>
      <w:proofErr w:type="gramStart"/>
      <w:r w:rsidR="00D15EF0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имитирует ответ воспитатель. «</w:t>
      </w:r>
      <w:r w:rsidR="00D15EF0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</w:t>
      </w:r>
      <w:proofErr w:type="gramStart"/>
      <w:r w:rsidR="00D15EF0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="00D15EF0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узнал много интересного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D15EF0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5E3DC7" w:rsidRPr="00422349" w:rsidRDefault="005E3DC7" w:rsidP="00754090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Пора отправляться дальше.</w:t>
      </w:r>
    </w:p>
    <w:p w:rsidR="005E3DC7" w:rsidRPr="00754090" w:rsidRDefault="00754090" w:rsidP="00754090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 w:rsidRPr="007540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(</w:t>
      </w:r>
      <w:r w:rsidR="005E3DC7" w:rsidRPr="007540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Дети паровозиком двигаются дальше по территории детского сада.</w:t>
      </w:r>
      <w:r w:rsidRPr="007540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)</w:t>
      </w:r>
    </w:p>
    <w:p w:rsidR="005E3DC7" w:rsidRPr="00422349" w:rsidRDefault="00754090" w:rsidP="00754090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 «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Остановка «</w:t>
      </w:r>
      <w:r w:rsidR="009F22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Полянка одуванчиков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5E3DC7" w:rsidRDefault="00754090" w:rsidP="00754090">
      <w:pPr>
        <w:shd w:val="clear" w:color="auto" w:fill="FFFFFF"/>
        <w:spacing w:after="0"/>
        <w:ind w:left="-70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</w:t>
      </w:r>
      <w:r w:rsidR="009F22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 «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посмотри, что </w:t>
      </w:r>
      <w:r w:rsidR="009F22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видите</w:t>
      </w:r>
      <w:proofErr w:type="gramStart"/>
      <w:r w:rsidR="009F22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В. Показывает детям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полянку с одуванчиками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  <w:r w:rsidR="009F22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Какие цветочки? На что похожи? А </w:t>
      </w:r>
      <w:proofErr w:type="gramStart"/>
      <w:r w:rsidR="009F22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травка</w:t>
      </w:r>
      <w:proofErr w:type="gramEnd"/>
      <w:r w:rsidR="009F22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какого цвета?</w:t>
      </w:r>
    </w:p>
    <w:p w:rsidR="00754090" w:rsidRDefault="00754090" w:rsidP="00754090">
      <w:pPr>
        <w:shd w:val="clear" w:color="auto" w:fill="FFFFFF"/>
        <w:spacing w:after="0"/>
        <w:ind w:left="-70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 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авайте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сейчас 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вам</w:t>
      </w:r>
      <w:r w:rsidR="00D15EF0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поиграем в игру «Поймай мяч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Я буду бросать вам в руки мяч, а 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ловите его и называете свой любимый цвет.</w:t>
      </w:r>
      <w:r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54090" w:rsidRPr="00754090" w:rsidRDefault="00754090" w:rsidP="00754090">
      <w:pPr>
        <w:shd w:val="clear" w:color="auto" w:fill="FFFFFF"/>
        <w:spacing w:after="0"/>
        <w:ind w:left="-70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Воспитатель: </w:t>
      </w:r>
      <w:r w:rsidRPr="00754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«Ребята, кажется дождь начинается</w:t>
      </w:r>
      <w:proofErr w:type="gramStart"/>
      <w:r w:rsidRPr="00754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754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754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754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аскрывает зонтик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Быстро бегите ко мне.</w:t>
      </w:r>
    </w:p>
    <w:p w:rsidR="009F22E4" w:rsidRPr="009F22E4" w:rsidRDefault="009F22E4" w:rsidP="00754090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proofErr w:type="gramStart"/>
      <w:r w:rsidRPr="009F22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9F22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/И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 Солнышко и дождик»</w:t>
      </w:r>
      <w:r w:rsidR="0075409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Игра продолжается 3 раза</w:t>
      </w:r>
    </w:p>
    <w:p w:rsidR="005E3DC7" w:rsidRPr="00422349" w:rsidRDefault="00754090" w:rsidP="00754090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 «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Отправляемся дальше.</w:t>
      </w:r>
    </w:p>
    <w:p w:rsidR="005E3DC7" w:rsidRPr="00422349" w:rsidRDefault="005E3DC7" w:rsidP="00754090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Стоп! Что это тут у нас с вами?</w:t>
      </w:r>
      <w:r w:rsidR="00754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(баночки с цветными мелками, камушками)</w:t>
      </w:r>
    </w:p>
    <w:p w:rsidR="005E3DC7" w:rsidRPr="00422349" w:rsidRDefault="00754090" w:rsidP="00754090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 «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что можно с этим сделать? (</w:t>
      </w:r>
      <w:r w:rsidR="00B11F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рисовать)</w:t>
      </w:r>
    </w:p>
    <w:p w:rsidR="005E3DC7" w:rsidRPr="00422349" w:rsidRDefault="00B11FF6" w:rsidP="00754090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</w:t>
      </w:r>
      <w:r w:rsidR="009F22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Сейчас мы с вами нарисуем 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солнышко большое, яркое, красивое</w:t>
      </w:r>
      <w:proofErr w:type="gramStart"/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gramEnd"/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ети самостоятельно или с воспитателем рисуют на асфальте). </w:t>
      </w:r>
    </w:p>
    <w:p w:rsidR="005E3DC7" w:rsidRPr="00422349" w:rsidRDefault="00B11FF6" w:rsidP="00B11FF6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 «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Пора отправляться в путь, поезд нас уже заждался.</w:t>
      </w:r>
    </w:p>
    <w:p w:rsidR="005E3DC7" w:rsidRPr="00422349" w:rsidRDefault="00B11FF6" w:rsidP="00B11FF6">
      <w:pPr>
        <w:shd w:val="clear" w:color="auto" w:fill="FFFFFF"/>
        <w:spacing w:after="0"/>
        <w:ind w:left="-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Воспитатель: «</w:t>
      </w:r>
      <w:r w:rsidR="00D15EF0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давайте поиграем в игру 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«Солнышко и дождик»</w:t>
      </w:r>
    </w:p>
    <w:p w:rsidR="00B11FF6" w:rsidRDefault="00B11FF6" w:rsidP="00B11FF6">
      <w:pPr>
        <w:shd w:val="clear" w:color="auto" w:fill="FFFFFF"/>
        <w:spacing w:after="0"/>
        <w:ind w:left="-70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 «</w:t>
      </w:r>
      <w:r w:rsidR="00D15EF0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</w:t>
      </w:r>
      <w:r w:rsidR="009F22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15EF0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хорошо постарались</w:t>
      </w:r>
      <w:proofErr w:type="gramStart"/>
      <w:r w:rsidR="00D15EF0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62444A" w:rsidRDefault="00B11FF6" w:rsidP="0062444A">
      <w:pPr>
        <w:shd w:val="clear" w:color="auto" w:fill="FFFFFF"/>
        <w:spacing w:after="0"/>
        <w:ind w:left="-70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 «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Пора в путь!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Отправляемся </w:t>
      </w:r>
      <w:r w:rsidR="006244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детский сад. Встали друг за другом и поехали</w:t>
      </w:r>
      <w:r w:rsidR="0062444A" w:rsidRPr="006244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244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нашем паровозике </w:t>
      </w:r>
      <w:r w:rsidR="005E3DC7" w:rsidRPr="004223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  <w:r w:rsidR="006244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(Дети поют песенку «Паровоз»)</w:t>
      </w:r>
    </w:p>
    <w:p w:rsidR="0062444A" w:rsidRPr="0062444A" w:rsidRDefault="005E3DC7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44A"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Паровоз, паровоз,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Новенький, блестящий!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вагоны повез,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настоящий.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едет в поезде?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Плюшевые мишки,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Кошки пушистые,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Зайцы да мартышки.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Паровоз, паровоз,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Новенький, блестящий!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вагоны повез,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настоящий.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едет в поезде?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 да матрешки.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Стрелочник, стрелочник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Вышел из </w:t>
      </w:r>
      <w:proofErr w:type="gramStart"/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сторожки</w:t>
      </w:r>
      <w:proofErr w:type="gramEnd"/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какой паровоз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празднику купили!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какой паровоз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подарили!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Дальняя, дальняя,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Дальняя дорога, 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нашей комнаты </w:t>
      </w:r>
    </w:p>
    <w:p w:rsidR="0062444A" w:rsidRPr="00A06E88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до порога.</w:t>
      </w:r>
    </w:p>
    <w:p w:rsidR="0062444A" w:rsidRPr="0062444A" w:rsidRDefault="0062444A" w:rsidP="00624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4A" w:rsidRPr="00A06E88" w:rsidRDefault="0062444A" w:rsidP="0062444A">
      <w:pPr>
        <w:shd w:val="clear" w:color="auto" w:fill="FFFFFF"/>
        <w:spacing w:after="0"/>
        <w:ind w:left="-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A0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Вот мы и в детском саду. А теперь, ребята, возьмите игрушки, которые вам </w:t>
      </w:r>
      <w:proofErr w:type="gramStart"/>
      <w:r w:rsidRPr="00A0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нравятся</w:t>
      </w:r>
      <w:proofErr w:type="gramEnd"/>
      <w:r w:rsidRPr="00A0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E88" w:rsidRPr="00A0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поиграйте с ними.»</w:t>
      </w:r>
    </w:p>
    <w:p w:rsidR="005E3DC7" w:rsidRPr="00A06E88" w:rsidRDefault="005E3DC7" w:rsidP="00A06E88">
      <w:pPr>
        <w:shd w:val="clear" w:color="auto" w:fill="FFFFFF"/>
        <w:spacing w:after="0"/>
        <w:ind w:left="-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игровая деятельность детей на площадке.</w:t>
      </w:r>
    </w:p>
    <w:p w:rsidR="00A06E88" w:rsidRDefault="00A06E88" w:rsidP="00A06E88">
      <w:pPr>
        <w:shd w:val="clear" w:color="auto" w:fill="FFFFFF"/>
        <w:spacing w:after="0"/>
        <w:ind w:left="-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работа   с </w:t>
      </w:r>
      <w:proofErr w:type="spellStart"/>
      <w:r w:rsidRPr="00A0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Мурадиком</w:t>
      </w:r>
      <w:proofErr w:type="spellEnd"/>
      <w:r w:rsidRPr="00A0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Закрепление произношения звуков </w:t>
      </w:r>
    </w:p>
    <w:p w:rsidR="005E3DC7" w:rsidRDefault="00A06E88" w:rsidP="00A06E88">
      <w:pPr>
        <w:shd w:val="clear" w:color="auto" w:fill="FFFFFF"/>
        <w:spacing w:after="0"/>
        <w:ind w:left="-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</w:t>
      </w:r>
      <w:proofErr w:type="gramStart"/>
      <w:r w:rsidRPr="00A0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A0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«Л», «Ш»-«С» с использованием картинок на заданные звуки.</w:t>
      </w:r>
    </w:p>
    <w:p w:rsidR="00A06E88" w:rsidRDefault="00A06E88" w:rsidP="00A06E88">
      <w:pPr>
        <w:shd w:val="clear" w:color="auto" w:fill="FFFFFF"/>
        <w:spacing w:after="0"/>
        <w:ind w:left="-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E88" w:rsidRPr="00A06E88" w:rsidRDefault="00A06E88" w:rsidP="00A06E88">
      <w:pPr>
        <w:shd w:val="clear" w:color="auto" w:fill="FFFFFF"/>
        <w:spacing w:after="0"/>
        <w:ind w:left="-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детей продолжаются.</w:t>
      </w:r>
    </w:p>
    <w:p w:rsidR="005E3DC7" w:rsidRPr="00422349" w:rsidRDefault="005E3DC7" w:rsidP="000E1952">
      <w:pPr>
        <w:shd w:val="clear" w:color="auto" w:fill="FFFFFF"/>
        <w:spacing w:after="0"/>
        <w:ind w:left="-709" w:firstLine="709"/>
        <w:contextualSpacing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sectPr w:rsidR="005E3DC7" w:rsidRPr="00422349" w:rsidSect="00A06E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15" w:rsidRDefault="00040215" w:rsidP="00D15EF0">
      <w:pPr>
        <w:spacing w:after="0" w:line="240" w:lineRule="auto"/>
      </w:pPr>
      <w:r>
        <w:separator/>
      </w:r>
    </w:p>
  </w:endnote>
  <w:endnote w:type="continuationSeparator" w:id="0">
    <w:p w:rsidR="00040215" w:rsidRDefault="00040215" w:rsidP="00D1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15" w:rsidRDefault="00040215" w:rsidP="00D15EF0">
      <w:pPr>
        <w:spacing w:after="0" w:line="240" w:lineRule="auto"/>
      </w:pPr>
      <w:r>
        <w:separator/>
      </w:r>
    </w:p>
  </w:footnote>
  <w:footnote w:type="continuationSeparator" w:id="0">
    <w:p w:rsidR="00040215" w:rsidRDefault="00040215" w:rsidP="00D1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F6874"/>
    <w:multiLevelType w:val="multilevel"/>
    <w:tmpl w:val="DC36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75B48"/>
    <w:multiLevelType w:val="multilevel"/>
    <w:tmpl w:val="29B4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C7"/>
    <w:rsid w:val="00040215"/>
    <w:rsid w:val="000E1952"/>
    <w:rsid w:val="001219B1"/>
    <w:rsid w:val="001A48B2"/>
    <w:rsid w:val="001B198D"/>
    <w:rsid w:val="0025319D"/>
    <w:rsid w:val="00422349"/>
    <w:rsid w:val="005E3DC7"/>
    <w:rsid w:val="0062444A"/>
    <w:rsid w:val="00754090"/>
    <w:rsid w:val="00793ECB"/>
    <w:rsid w:val="00837584"/>
    <w:rsid w:val="00891F2B"/>
    <w:rsid w:val="009F22E4"/>
    <w:rsid w:val="00A06E88"/>
    <w:rsid w:val="00B01BAD"/>
    <w:rsid w:val="00B11FF6"/>
    <w:rsid w:val="00D15EF0"/>
    <w:rsid w:val="00E02DB8"/>
    <w:rsid w:val="00E9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8D"/>
  </w:style>
  <w:style w:type="paragraph" w:styleId="2">
    <w:name w:val="heading 2"/>
    <w:basedOn w:val="a"/>
    <w:link w:val="20"/>
    <w:uiPriority w:val="9"/>
    <w:qFormat/>
    <w:rsid w:val="005E3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5E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3DC7"/>
  </w:style>
  <w:style w:type="character" w:customStyle="1" w:styleId="c4">
    <w:name w:val="c4"/>
    <w:basedOn w:val="a0"/>
    <w:rsid w:val="005E3DC7"/>
  </w:style>
  <w:style w:type="paragraph" w:customStyle="1" w:styleId="c3">
    <w:name w:val="c3"/>
    <w:basedOn w:val="a"/>
    <w:rsid w:val="005E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3DC7"/>
  </w:style>
  <w:style w:type="character" w:styleId="a3">
    <w:name w:val="Strong"/>
    <w:basedOn w:val="a0"/>
    <w:uiPriority w:val="22"/>
    <w:qFormat/>
    <w:rsid w:val="005E3DC7"/>
    <w:rPr>
      <w:b/>
      <w:bCs/>
    </w:rPr>
  </w:style>
  <w:style w:type="character" w:styleId="a4">
    <w:name w:val="Hyperlink"/>
    <w:basedOn w:val="a0"/>
    <w:uiPriority w:val="99"/>
    <w:semiHidden/>
    <w:unhideWhenUsed/>
    <w:rsid w:val="005E3DC7"/>
    <w:rPr>
      <w:color w:val="0000FF"/>
      <w:u w:val="single"/>
    </w:rPr>
  </w:style>
  <w:style w:type="paragraph" w:customStyle="1" w:styleId="search-excerpt">
    <w:name w:val="search-excerpt"/>
    <w:basedOn w:val="a"/>
    <w:rsid w:val="005E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D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EF0"/>
  </w:style>
  <w:style w:type="paragraph" w:styleId="a9">
    <w:name w:val="footer"/>
    <w:basedOn w:val="a"/>
    <w:link w:val="aa"/>
    <w:uiPriority w:val="99"/>
    <w:unhideWhenUsed/>
    <w:rsid w:val="00D1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EF0"/>
  </w:style>
  <w:style w:type="paragraph" w:styleId="ab">
    <w:name w:val="List Paragraph"/>
    <w:basedOn w:val="a"/>
    <w:uiPriority w:val="34"/>
    <w:qFormat/>
    <w:rsid w:val="006244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24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444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3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5E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3DC7"/>
  </w:style>
  <w:style w:type="character" w:customStyle="1" w:styleId="c4">
    <w:name w:val="c4"/>
    <w:basedOn w:val="a0"/>
    <w:rsid w:val="005E3DC7"/>
  </w:style>
  <w:style w:type="paragraph" w:customStyle="1" w:styleId="c3">
    <w:name w:val="c3"/>
    <w:basedOn w:val="a"/>
    <w:rsid w:val="005E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3DC7"/>
  </w:style>
  <w:style w:type="character" w:styleId="a3">
    <w:name w:val="Strong"/>
    <w:basedOn w:val="a0"/>
    <w:uiPriority w:val="22"/>
    <w:qFormat/>
    <w:rsid w:val="005E3DC7"/>
    <w:rPr>
      <w:b/>
      <w:bCs/>
    </w:rPr>
  </w:style>
  <w:style w:type="character" w:styleId="a4">
    <w:name w:val="Hyperlink"/>
    <w:basedOn w:val="a0"/>
    <w:uiPriority w:val="99"/>
    <w:semiHidden/>
    <w:unhideWhenUsed/>
    <w:rsid w:val="005E3DC7"/>
    <w:rPr>
      <w:color w:val="0000FF"/>
      <w:u w:val="single"/>
    </w:rPr>
  </w:style>
  <w:style w:type="paragraph" w:customStyle="1" w:styleId="search-excerpt">
    <w:name w:val="search-excerpt"/>
    <w:basedOn w:val="a"/>
    <w:rsid w:val="005E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D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EF0"/>
  </w:style>
  <w:style w:type="paragraph" w:styleId="a9">
    <w:name w:val="footer"/>
    <w:basedOn w:val="a"/>
    <w:link w:val="aa"/>
    <w:uiPriority w:val="99"/>
    <w:unhideWhenUsed/>
    <w:rsid w:val="00D1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79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0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7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710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565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28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68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995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821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87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91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1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943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56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260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82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72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542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484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157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3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МБДОУ 41</cp:lastModifiedBy>
  <cp:revision>8</cp:revision>
  <dcterms:created xsi:type="dcterms:W3CDTF">2019-04-11T08:22:00Z</dcterms:created>
  <dcterms:modified xsi:type="dcterms:W3CDTF">2019-04-24T13:17:00Z</dcterms:modified>
</cp:coreProperties>
</file>