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3DC7" w:rsidRDefault="005E3DC7" w:rsidP="000E1952">
      <w:pPr>
        <w:shd w:val="clear" w:color="auto" w:fill="FFFFFF"/>
        <w:spacing w:after="0" w:line="240" w:lineRule="auto"/>
        <w:ind w:left="-709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0E1952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Конспект прогулки для детей II младшей группы.</w:t>
      </w:r>
    </w:p>
    <w:p w:rsidR="00837584" w:rsidRPr="000E1952" w:rsidRDefault="00837584" w:rsidP="000E1952">
      <w:pPr>
        <w:shd w:val="clear" w:color="auto" w:fill="FFFFFF"/>
        <w:spacing w:after="0" w:line="240" w:lineRule="auto"/>
        <w:ind w:left="-709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Составила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Ибавова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Д.Н.</w:t>
      </w:r>
    </w:p>
    <w:p w:rsidR="00422349" w:rsidRPr="00422349" w:rsidRDefault="00422349" w:rsidP="000E1952">
      <w:pPr>
        <w:shd w:val="clear" w:color="auto" w:fill="FFFFFF"/>
        <w:spacing w:after="0" w:line="240" w:lineRule="auto"/>
        <w:ind w:left="-709"/>
        <w:jc w:val="center"/>
        <w:rPr>
          <w:rFonts w:eastAsia="Times New Roman" w:cs="Arial"/>
          <w:color w:val="000000"/>
          <w:sz w:val="32"/>
          <w:szCs w:val="32"/>
          <w:lang w:eastAsia="ru-RU"/>
        </w:rPr>
      </w:pPr>
    </w:p>
    <w:p w:rsidR="005E3DC7" w:rsidRPr="000E1952" w:rsidRDefault="00422349" w:rsidP="000E1952">
      <w:pPr>
        <w:shd w:val="clear" w:color="auto" w:fill="FFFFFF"/>
        <w:spacing w:after="0" w:line="360" w:lineRule="auto"/>
        <w:ind w:left="-709" w:firstLine="709"/>
        <w:contextualSpacing/>
        <w:rPr>
          <w:rFonts w:ascii="Arial" w:eastAsia="Times New Roman" w:hAnsi="Arial" w:cs="Arial"/>
          <w:b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                </w:t>
      </w:r>
      <w:r w:rsidR="005E3DC7" w:rsidRPr="000E1952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Наблюдение весной (солнце)</w:t>
      </w:r>
      <w:bookmarkStart w:id="0" w:name="_GoBack"/>
      <w:bookmarkEnd w:id="0"/>
    </w:p>
    <w:p w:rsidR="005E3DC7" w:rsidRPr="00422349" w:rsidRDefault="00D15EF0" w:rsidP="000E1952">
      <w:pPr>
        <w:shd w:val="clear" w:color="auto" w:fill="FFFFFF"/>
        <w:spacing w:after="0"/>
        <w:ind w:left="-709" w:firstLine="709"/>
        <w:contextualSpacing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422349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Цель</w:t>
      </w:r>
      <w:r w:rsidRPr="0042234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: Расширение  понимание</w:t>
      </w:r>
      <w:r w:rsidR="005E3DC7" w:rsidRPr="0042234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детей о солнце весной. </w:t>
      </w:r>
      <w:r w:rsidRPr="0042234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Активизация в речи детей названий цветов.</w:t>
      </w:r>
      <w:r w:rsidR="009F22E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="005E3DC7" w:rsidRPr="0042234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Формирование умения детей замечать причинно следственные связи. Способствовать разв</w:t>
      </w:r>
      <w:r w:rsidRPr="0042234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итию</w:t>
      </w:r>
      <w:r w:rsidR="005E3DC7" w:rsidRPr="0042234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мелкой моторики, воображения</w:t>
      </w:r>
      <w:r w:rsidRPr="0042234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, </w:t>
      </w:r>
      <w:r w:rsidR="005E3DC7" w:rsidRPr="0042234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развитию двигательн</w:t>
      </w:r>
      <w:r w:rsidRPr="0042234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ой активности</w:t>
      </w:r>
      <w:r w:rsidR="005E3DC7" w:rsidRPr="0042234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</w:t>
      </w:r>
    </w:p>
    <w:p w:rsidR="005E3DC7" w:rsidRPr="00422349" w:rsidRDefault="00422349" w:rsidP="000E1952">
      <w:pPr>
        <w:shd w:val="clear" w:color="auto" w:fill="FFFFFF"/>
        <w:spacing w:after="0"/>
        <w:ind w:left="-709" w:firstLine="709"/>
        <w:contextualSpacing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    </w:t>
      </w:r>
      <w:r w:rsidR="005E3DC7" w:rsidRPr="0042234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Дети одеваются и выходят на улицу.</w:t>
      </w:r>
    </w:p>
    <w:p w:rsidR="005E3DC7" w:rsidRPr="00422349" w:rsidRDefault="009F22E4" w:rsidP="000E1952">
      <w:pPr>
        <w:shd w:val="clear" w:color="auto" w:fill="FFFFFF"/>
        <w:spacing w:after="0"/>
        <w:ind w:left="-709"/>
        <w:contextualSpacing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ВОСПИТАТЕЛЬ: «</w:t>
      </w:r>
      <w:r w:rsidR="005E3DC7" w:rsidRPr="0042234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Ребята, мы с вами сегодня не просто пойдем гулять, а отправимся в путешествие. Хотите?</w:t>
      </w:r>
    </w:p>
    <w:p w:rsidR="00D15EF0" w:rsidRPr="00422349" w:rsidRDefault="00D15EF0" w:rsidP="000E1952">
      <w:pPr>
        <w:shd w:val="clear" w:color="auto" w:fill="FFFFFF"/>
        <w:spacing w:after="0"/>
        <w:ind w:left="-709"/>
        <w:contextualSpacing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42234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Но сначала мы позовем нашего мишку </w:t>
      </w:r>
      <w:proofErr w:type="spellStart"/>
      <w:r w:rsidRPr="0042234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Тедди</w:t>
      </w:r>
      <w:proofErr w:type="spellEnd"/>
      <w:r w:rsidRPr="0042234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</w:t>
      </w:r>
      <w:r w:rsidR="00793EC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Pr="0042234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Он отправится в путешествие на дедушкином паровозе вместе с нами.</w:t>
      </w:r>
    </w:p>
    <w:p w:rsidR="00D15EF0" w:rsidRPr="00422349" w:rsidRDefault="00B01BAD" w:rsidP="00A06E88">
      <w:pPr>
        <w:shd w:val="clear" w:color="auto" w:fill="FFFFFF"/>
        <w:spacing w:after="0" w:line="240" w:lineRule="auto"/>
        <w:ind w:left="-709"/>
        <w:contextualSpacing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О</w:t>
      </w:r>
      <w:r w:rsidR="00D15EF0" w:rsidRPr="0042234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тправляемся!</w:t>
      </w:r>
    </w:p>
    <w:p w:rsidR="005E3DC7" w:rsidRPr="00B01BAD" w:rsidRDefault="00B01BAD" w:rsidP="00A06E88">
      <w:pPr>
        <w:shd w:val="clear" w:color="auto" w:fill="FFFFFF"/>
        <w:spacing w:after="0" w:line="240" w:lineRule="auto"/>
        <w:ind w:left="-709"/>
        <w:contextualSpacing/>
        <w:rPr>
          <w:rFonts w:ascii="Arial" w:eastAsia="Times New Roman" w:hAnsi="Arial" w:cs="Arial"/>
          <w:b/>
          <w:i/>
          <w:color w:val="000000"/>
          <w:sz w:val="32"/>
          <w:szCs w:val="32"/>
          <w:lang w:eastAsia="ru-RU"/>
        </w:rPr>
      </w:pPr>
      <w:r w:rsidRPr="00B01BAD"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  <w:lang w:eastAsia="ru-RU"/>
        </w:rPr>
        <w:t>(</w:t>
      </w:r>
      <w:r w:rsidR="005E3DC7" w:rsidRPr="00B01BAD"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  <w:lang w:eastAsia="ru-RU"/>
        </w:rPr>
        <w:t xml:space="preserve">Дети делают паровозик </w:t>
      </w:r>
      <w:r w:rsidR="00D15EF0" w:rsidRPr="00B01BAD"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  <w:lang w:eastAsia="ru-RU"/>
        </w:rPr>
        <w:t xml:space="preserve">с дедушкой </w:t>
      </w:r>
      <w:r w:rsidR="005E3DC7" w:rsidRPr="00B01BAD"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  <w:lang w:eastAsia="ru-RU"/>
        </w:rPr>
        <w:t>и двигаются по территории детского сада.</w:t>
      </w:r>
      <w:r w:rsidRPr="00B01BAD"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  <w:lang w:eastAsia="ru-RU"/>
        </w:rPr>
        <w:t>)</w:t>
      </w:r>
    </w:p>
    <w:p w:rsidR="00B01BAD" w:rsidRPr="0062444A" w:rsidRDefault="00B01BAD" w:rsidP="00B01BAD">
      <w:pPr>
        <w:shd w:val="clear" w:color="auto" w:fill="FFFFFF"/>
        <w:spacing w:after="0"/>
        <w:ind w:left="-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Все вместе</w:t>
      </w:r>
      <w:r w:rsidR="0062444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поем </w:t>
      </w:r>
      <w:r w:rsidR="0062444A" w:rsidRPr="0062444A">
        <w:rPr>
          <w:rFonts w:ascii="Times New Roman" w:eastAsia="Times New Roman" w:hAnsi="Times New Roman" w:cs="Times New Roman"/>
          <w:sz w:val="28"/>
          <w:szCs w:val="28"/>
          <w:lang w:eastAsia="ru-RU"/>
        </w:rPr>
        <w:t>песенку</w:t>
      </w:r>
      <w:r w:rsidR="0062444A" w:rsidRPr="0062444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«Паровоз» музыка З. </w:t>
      </w:r>
      <w:proofErr w:type="spellStart"/>
      <w:r w:rsidR="0062444A" w:rsidRPr="0062444A">
        <w:rPr>
          <w:rFonts w:ascii="Times New Roman" w:hAnsi="Times New Roman" w:cs="Times New Roman"/>
          <w:sz w:val="28"/>
          <w:szCs w:val="28"/>
          <w:shd w:val="clear" w:color="auto" w:fill="FFFFFF"/>
        </w:rPr>
        <w:t>Компанейца</w:t>
      </w:r>
      <w:proofErr w:type="spellEnd"/>
      <w:r w:rsidR="0062444A" w:rsidRPr="0062444A">
        <w:rPr>
          <w:rFonts w:ascii="Times New Roman" w:hAnsi="Times New Roman" w:cs="Times New Roman"/>
          <w:sz w:val="28"/>
          <w:szCs w:val="28"/>
          <w:shd w:val="clear" w:color="auto" w:fill="FFFFFF"/>
        </w:rPr>
        <w:t>, слова О. Высоцкой</w:t>
      </w:r>
      <w:proofErr w:type="gramStart"/>
      <w:r w:rsidR="0062444A" w:rsidRPr="006244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2444A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proofErr w:type="gramEnd"/>
      <w:r w:rsidRPr="006244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2444A" w:rsidRPr="0062444A" w:rsidRDefault="0062444A" w:rsidP="0062444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44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Паровоз, паровоз, </w:t>
      </w:r>
    </w:p>
    <w:p w:rsidR="0062444A" w:rsidRPr="0062444A" w:rsidRDefault="0062444A" w:rsidP="0062444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44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Новенький, блестящий! </w:t>
      </w:r>
    </w:p>
    <w:p w:rsidR="0062444A" w:rsidRPr="0062444A" w:rsidRDefault="0062444A" w:rsidP="0062444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44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Он вагоны повез, </w:t>
      </w:r>
    </w:p>
    <w:p w:rsidR="0062444A" w:rsidRPr="0062444A" w:rsidRDefault="0062444A" w:rsidP="0062444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44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Будто настоящий. </w:t>
      </w:r>
    </w:p>
    <w:p w:rsidR="0062444A" w:rsidRPr="0062444A" w:rsidRDefault="0062444A" w:rsidP="0062444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44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Кто едет в поезде? </w:t>
      </w:r>
    </w:p>
    <w:p w:rsidR="0062444A" w:rsidRPr="0062444A" w:rsidRDefault="0062444A" w:rsidP="0062444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44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Плюшевые мишки, </w:t>
      </w:r>
    </w:p>
    <w:p w:rsidR="0062444A" w:rsidRPr="0062444A" w:rsidRDefault="0062444A" w:rsidP="0062444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44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Кошки пушистые, </w:t>
      </w:r>
    </w:p>
    <w:p w:rsidR="0062444A" w:rsidRPr="0062444A" w:rsidRDefault="0062444A" w:rsidP="0062444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44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Зайцы да мартышки. </w:t>
      </w:r>
    </w:p>
    <w:p w:rsidR="0062444A" w:rsidRPr="0062444A" w:rsidRDefault="0062444A" w:rsidP="0062444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2444A" w:rsidRPr="0062444A" w:rsidRDefault="0062444A" w:rsidP="0062444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44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Паровоз, паровоз, </w:t>
      </w:r>
    </w:p>
    <w:p w:rsidR="0062444A" w:rsidRPr="0062444A" w:rsidRDefault="0062444A" w:rsidP="0062444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44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Новенький, блестящий! </w:t>
      </w:r>
    </w:p>
    <w:p w:rsidR="0062444A" w:rsidRPr="0062444A" w:rsidRDefault="0062444A" w:rsidP="0062444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44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Он вагоны повез, </w:t>
      </w:r>
    </w:p>
    <w:p w:rsidR="0062444A" w:rsidRPr="0062444A" w:rsidRDefault="0062444A" w:rsidP="0062444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44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Будто настоящий. </w:t>
      </w:r>
    </w:p>
    <w:p w:rsidR="0062444A" w:rsidRPr="0062444A" w:rsidRDefault="0062444A" w:rsidP="0062444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44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Кто едет в поезде? </w:t>
      </w:r>
    </w:p>
    <w:p w:rsidR="0062444A" w:rsidRPr="0062444A" w:rsidRDefault="0062444A" w:rsidP="0062444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44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Куклы да матрешки. </w:t>
      </w:r>
    </w:p>
    <w:p w:rsidR="0062444A" w:rsidRPr="0062444A" w:rsidRDefault="0062444A" w:rsidP="0062444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44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Стрелочник, стрелочник </w:t>
      </w:r>
    </w:p>
    <w:p w:rsidR="0062444A" w:rsidRPr="0062444A" w:rsidRDefault="0062444A" w:rsidP="0062444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44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Вышел из </w:t>
      </w:r>
      <w:proofErr w:type="gramStart"/>
      <w:r w:rsidRPr="0062444A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сторожки</w:t>
      </w:r>
      <w:proofErr w:type="gramEnd"/>
      <w:r w:rsidRPr="006244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62444A" w:rsidRPr="0062444A" w:rsidRDefault="0062444A" w:rsidP="0062444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2444A" w:rsidRPr="0062444A" w:rsidRDefault="0062444A" w:rsidP="0062444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44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Вот какой паровоз </w:t>
      </w:r>
    </w:p>
    <w:p w:rsidR="0062444A" w:rsidRPr="0062444A" w:rsidRDefault="0062444A" w:rsidP="0062444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44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празднику купили! </w:t>
      </w:r>
    </w:p>
    <w:p w:rsidR="0062444A" w:rsidRPr="0062444A" w:rsidRDefault="0062444A" w:rsidP="0062444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44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Вот какой паровоз </w:t>
      </w:r>
    </w:p>
    <w:p w:rsidR="0062444A" w:rsidRPr="0062444A" w:rsidRDefault="0062444A" w:rsidP="0062444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44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Детям подарили! </w:t>
      </w:r>
    </w:p>
    <w:p w:rsidR="0062444A" w:rsidRPr="0062444A" w:rsidRDefault="0062444A" w:rsidP="0062444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44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Дальняя, дальняя, </w:t>
      </w:r>
    </w:p>
    <w:p w:rsidR="0062444A" w:rsidRPr="0062444A" w:rsidRDefault="0062444A" w:rsidP="0062444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44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Дальняя дорога, </w:t>
      </w:r>
    </w:p>
    <w:p w:rsidR="0062444A" w:rsidRPr="0062444A" w:rsidRDefault="0062444A" w:rsidP="0062444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44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Вдоль нашей комнаты </w:t>
      </w:r>
    </w:p>
    <w:p w:rsidR="0062444A" w:rsidRPr="0062444A" w:rsidRDefault="0062444A" w:rsidP="0062444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444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Прямо до порога.</w:t>
      </w:r>
    </w:p>
    <w:p w:rsidR="005E3DC7" w:rsidRPr="00422349" w:rsidRDefault="009F22E4" w:rsidP="00B01BAD">
      <w:pPr>
        <w:shd w:val="clear" w:color="auto" w:fill="FFFFFF"/>
        <w:spacing w:after="0"/>
        <w:ind w:left="-709"/>
        <w:contextualSpacing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В</w:t>
      </w:r>
      <w:r w:rsidR="00B01BAD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оспитатель</w:t>
      </w: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: «</w:t>
      </w:r>
      <w:r w:rsidR="00D15EF0" w:rsidRPr="0042234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Ребята, мы приехали.</w:t>
      </w:r>
      <w:r w:rsidR="005E3DC7" w:rsidRPr="0042234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Остановка – «Солнечная».</w:t>
      </w:r>
    </w:p>
    <w:p w:rsidR="005E3DC7" w:rsidRPr="00422349" w:rsidRDefault="00B01BAD" w:rsidP="0062444A">
      <w:pPr>
        <w:shd w:val="clear" w:color="auto" w:fill="FFFFFF"/>
        <w:spacing w:after="0"/>
        <w:ind w:left="-709"/>
        <w:contextualSpacing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Воспитатель: «</w:t>
      </w:r>
      <w:r w:rsidR="005E3DC7" w:rsidRPr="0042234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Ребята, вы не замерзли?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»</w:t>
      </w:r>
      <w:r w:rsidR="0062444A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Как вы думаете, </w:t>
      </w:r>
      <w:r w:rsidR="005E3DC7" w:rsidRPr="0042234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на улице у нас тепло или холодно?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»</w:t>
      </w:r>
    </w:p>
    <w:p w:rsidR="005E3DC7" w:rsidRPr="00422349" w:rsidRDefault="00B01BAD" w:rsidP="00B01BAD">
      <w:pPr>
        <w:shd w:val="clear" w:color="auto" w:fill="FFFFFF"/>
        <w:spacing w:after="0"/>
        <w:ind w:left="-709"/>
        <w:contextualSpacing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Воспитатель: «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Б</w:t>
      </w:r>
      <w:r w:rsidR="005E3DC7" w:rsidRPr="0042234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лагодаря чему у нас тепло, подумайте?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»</w:t>
      </w:r>
    </w:p>
    <w:p w:rsidR="005E3DC7" w:rsidRPr="00422349" w:rsidRDefault="00B01BAD" w:rsidP="00B01BAD">
      <w:pPr>
        <w:shd w:val="clear" w:color="auto" w:fill="FFFFFF"/>
        <w:spacing w:after="0"/>
        <w:ind w:left="-709"/>
        <w:contextualSpacing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Воспитатель: «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Ч</w:t>
      </w:r>
      <w:r w:rsidR="005E3DC7" w:rsidRPr="0042234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то нас с вами согревает?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»</w:t>
      </w:r>
    </w:p>
    <w:p w:rsidR="005E3DC7" w:rsidRPr="00422349" w:rsidRDefault="00B01BAD" w:rsidP="00B01BAD">
      <w:pPr>
        <w:shd w:val="clear" w:color="auto" w:fill="FFFFFF"/>
        <w:spacing w:after="0"/>
        <w:ind w:left="-709"/>
        <w:contextualSpacing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Воспитатель: «</w:t>
      </w:r>
      <w:r w:rsidR="005E3DC7" w:rsidRPr="0042234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Где сол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нышко</w:t>
      </w:r>
      <w:r w:rsidR="005E3DC7" w:rsidRPr="0042234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? Давайте посмотрим, какое оно сегодня?</w:t>
      </w:r>
    </w:p>
    <w:p w:rsidR="005E3DC7" w:rsidRPr="00422349" w:rsidRDefault="005E3DC7" w:rsidP="00B01BAD">
      <w:pPr>
        <w:shd w:val="clear" w:color="auto" w:fill="FFFFFF"/>
        <w:spacing w:after="0"/>
        <w:ind w:left="-709"/>
        <w:contextualSpacing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42234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На что похоже?</w:t>
      </w:r>
      <w:r w:rsidR="00B01BA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»</w:t>
      </w:r>
    </w:p>
    <w:p w:rsidR="005E3DC7" w:rsidRPr="00422349" w:rsidRDefault="00B01BAD" w:rsidP="00B01BAD">
      <w:pPr>
        <w:shd w:val="clear" w:color="auto" w:fill="FFFFFF"/>
        <w:spacing w:after="0"/>
        <w:ind w:left="-709"/>
        <w:contextualSpacing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Воспитатель: «</w:t>
      </w:r>
      <w:r w:rsidR="005E3DC7" w:rsidRPr="0042234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Благодаря солнцу 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расцвели цветочки, появились на деревьях листочки, проснулись насекомые и т.д.»</w:t>
      </w:r>
    </w:p>
    <w:p w:rsidR="005E3DC7" w:rsidRPr="00422349" w:rsidRDefault="00754090" w:rsidP="00B01BAD">
      <w:pPr>
        <w:shd w:val="clear" w:color="auto" w:fill="FFFFFF"/>
        <w:spacing w:after="0"/>
        <w:ind w:left="-709"/>
        <w:contextualSpacing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Воспитатель: 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«</w:t>
      </w:r>
      <w:r w:rsidR="005E3DC7" w:rsidRPr="0042234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А что еще происходит весной</w:t>
      </w:r>
      <w:r w:rsidR="009F22E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в</w:t>
      </w:r>
      <w:r w:rsidR="005E3DC7" w:rsidRPr="0042234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природ</w:t>
      </w:r>
      <w:r w:rsidR="009F22E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е</w:t>
      </w:r>
      <w:r w:rsidR="005E3DC7" w:rsidRPr="0042234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? 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(прилетели птички и поют весело, стало теплее, люди сменили свою одежду.»</w:t>
      </w:r>
      <w:proofErr w:type="gramEnd"/>
    </w:p>
    <w:p w:rsidR="005E3DC7" w:rsidRPr="00422349" w:rsidRDefault="00754090" w:rsidP="00B01BAD">
      <w:pPr>
        <w:shd w:val="clear" w:color="auto" w:fill="FFFFFF"/>
        <w:spacing w:after="0"/>
        <w:ind w:left="-709"/>
        <w:contextualSpacing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Воспитатель: «</w:t>
      </w:r>
      <w:r w:rsidR="005E3DC7" w:rsidRPr="0042234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Молодцы! Справились с моими вопросами, вот, оказывается, какое у нас с вами необыкновенное солнышко.</w:t>
      </w:r>
      <w:r w:rsidR="00D15EF0" w:rsidRPr="0042234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Мишка Тедди, тебе понравились ответы наших ребят</w:t>
      </w:r>
      <w:proofErr w:type="gramStart"/>
      <w:r w:rsidR="00D15EF0" w:rsidRPr="0042234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?(</w:t>
      </w:r>
      <w:proofErr w:type="gramEnd"/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имитирует ответ воспитатель. «</w:t>
      </w:r>
      <w:r w:rsidR="00D15EF0" w:rsidRPr="0042234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Да</w:t>
      </w:r>
      <w:proofErr w:type="gramStart"/>
      <w:r w:rsidR="00D15EF0" w:rsidRPr="0042234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,</w:t>
      </w:r>
      <w:proofErr w:type="gramEnd"/>
      <w:r w:rsidR="00D15EF0" w:rsidRPr="0042234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я узнал много интересного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»</w:t>
      </w:r>
      <w:r w:rsidR="00D15EF0" w:rsidRPr="0042234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)</w:t>
      </w:r>
    </w:p>
    <w:p w:rsidR="005E3DC7" w:rsidRPr="00422349" w:rsidRDefault="005E3DC7" w:rsidP="00754090">
      <w:pPr>
        <w:shd w:val="clear" w:color="auto" w:fill="FFFFFF"/>
        <w:spacing w:after="0"/>
        <w:ind w:left="-709"/>
        <w:contextualSpacing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42234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Пора отправляться дальше.</w:t>
      </w:r>
    </w:p>
    <w:p w:rsidR="005E3DC7" w:rsidRPr="00754090" w:rsidRDefault="00754090" w:rsidP="00754090">
      <w:pPr>
        <w:shd w:val="clear" w:color="auto" w:fill="FFFFFF"/>
        <w:spacing w:after="0"/>
        <w:ind w:left="-709"/>
        <w:contextualSpacing/>
        <w:rPr>
          <w:rFonts w:ascii="Arial" w:eastAsia="Times New Roman" w:hAnsi="Arial" w:cs="Arial"/>
          <w:b/>
          <w:i/>
          <w:color w:val="000000"/>
          <w:sz w:val="32"/>
          <w:szCs w:val="32"/>
          <w:lang w:eastAsia="ru-RU"/>
        </w:rPr>
      </w:pPr>
      <w:r w:rsidRPr="00754090"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  <w:lang w:eastAsia="ru-RU"/>
        </w:rPr>
        <w:t>(</w:t>
      </w:r>
      <w:r w:rsidR="005E3DC7" w:rsidRPr="00754090"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  <w:lang w:eastAsia="ru-RU"/>
        </w:rPr>
        <w:t>Дети паровозиком двигаются дальше по территории детского сада.</w:t>
      </w:r>
      <w:r w:rsidRPr="00754090"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  <w:lang w:eastAsia="ru-RU"/>
        </w:rPr>
        <w:t>)</w:t>
      </w:r>
    </w:p>
    <w:p w:rsidR="005E3DC7" w:rsidRPr="00422349" w:rsidRDefault="00754090" w:rsidP="00754090">
      <w:pPr>
        <w:shd w:val="clear" w:color="auto" w:fill="FFFFFF"/>
        <w:spacing w:after="0"/>
        <w:ind w:left="-709"/>
        <w:contextualSpacing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Воспитатель: «</w:t>
      </w:r>
      <w:r w:rsidR="005E3DC7" w:rsidRPr="0042234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Остановка «</w:t>
      </w:r>
      <w:r w:rsidR="009F22E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Полянка одуванчиков</w:t>
      </w:r>
      <w:r w:rsidR="005E3DC7" w:rsidRPr="0042234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»</w:t>
      </w:r>
    </w:p>
    <w:p w:rsidR="005E3DC7" w:rsidRDefault="00754090" w:rsidP="00754090">
      <w:pPr>
        <w:shd w:val="clear" w:color="auto" w:fill="FFFFFF"/>
        <w:spacing w:after="0"/>
        <w:ind w:left="-709"/>
        <w:contextualSpacing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Воспитатель</w:t>
      </w:r>
      <w:r w:rsidR="009F22E4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: «</w:t>
      </w:r>
      <w:r w:rsidR="005E3DC7" w:rsidRPr="0042234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Ребята, посмотри, что </w:t>
      </w:r>
      <w:r w:rsidR="009F22E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вы видите</w:t>
      </w:r>
      <w:proofErr w:type="gramStart"/>
      <w:r w:rsidR="009F22E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?</w:t>
      </w:r>
      <w:r w:rsidR="005E3DC7" w:rsidRPr="0042234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(</w:t>
      </w:r>
      <w:proofErr w:type="gramEnd"/>
      <w:r w:rsidR="005E3DC7" w:rsidRPr="0042234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В. Показывает детям 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полянку с одуванчиками</w:t>
      </w:r>
      <w:r w:rsidR="005E3DC7" w:rsidRPr="0042234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).</w:t>
      </w:r>
      <w:r w:rsidR="009F22E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Какие цветочки? На что похожи? А </w:t>
      </w:r>
      <w:proofErr w:type="gramStart"/>
      <w:r w:rsidR="009F22E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травка</w:t>
      </w:r>
      <w:proofErr w:type="gramEnd"/>
      <w:r w:rsidR="009F22E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какого цвета?</w:t>
      </w:r>
    </w:p>
    <w:p w:rsidR="00754090" w:rsidRDefault="00754090" w:rsidP="00754090">
      <w:pPr>
        <w:shd w:val="clear" w:color="auto" w:fill="FFFFFF"/>
        <w:spacing w:after="0"/>
        <w:ind w:left="-709"/>
        <w:contextualSpacing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Воспитатель: «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Д</w:t>
      </w:r>
      <w:r w:rsidR="005E3DC7" w:rsidRPr="0042234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авайте 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сейчас </w:t>
      </w:r>
      <w:r w:rsidR="005E3DC7" w:rsidRPr="0042234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 вам</w:t>
      </w:r>
      <w:r w:rsidR="00D15EF0" w:rsidRPr="0042234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и поиграем в игру «Поймай мяч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» Я буду бросать вам в руки мяч, а </w:t>
      </w:r>
      <w:r w:rsidR="005E3DC7" w:rsidRPr="0042234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вы ловите его и называете свой любимый цвет.</w:t>
      </w:r>
      <w:r w:rsidRPr="0042234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</w:p>
    <w:p w:rsidR="00754090" w:rsidRPr="00754090" w:rsidRDefault="00754090" w:rsidP="00754090">
      <w:pPr>
        <w:shd w:val="clear" w:color="auto" w:fill="FFFFFF"/>
        <w:spacing w:after="0"/>
        <w:ind w:left="-709"/>
        <w:contextualSpacing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Воспитатель: </w:t>
      </w:r>
      <w:r w:rsidRPr="0075409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«Ребята, кажется дождь начинается</w:t>
      </w:r>
      <w:proofErr w:type="gramStart"/>
      <w:r w:rsidRPr="0075409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</w:t>
      </w:r>
      <w:proofErr w:type="gramEnd"/>
      <w:r w:rsidRPr="0075409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(</w:t>
      </w:r>
      <w:proofErr w:type="gramStart"/>
      <w:r w:rsidRPr="0075409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р</w:t>
      </w:r>
      <w:proofErr w:type="gramEnd"/>
      <w:r w:rsidRPr="0075409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аскрывает зонтик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) Быстро бегите ко мне.</w:t>
      </w:r>
    </w:p>
    <w:p w:rsidR="009F22E4" w:rsidRPr="009F22E4" w:rsidRDefault="009F22E4" w:rsidP="00754090">
      <w:pPr>
        <w:shd w:val="clear" w:color="auto" w:fill="FFFFFF"/>
        <w:spacing w:after="0"/>
        <w:ind w:left="-709"/>
        <w:contextualSpacing/>
        <w:rPr>
          <w:rFonts w:ascii="Arial" w:eastAsia="Times New Roman" w:hAnsi="Arial" w:cs="Arial"/>
          <w:b/>
          <w:color w:val="000000"/>
          <w:sz w:val="32"/>
          <w:szCs w:val="32"/>
          <w:lang w:eastAsia="ru-RU"/>
        </w:rPr>
      </w:pPr>
      <w:proofErr w:type="gramStart"/>
      <w:r w:rsidRPr="009F22E4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П</w:t>
      </w:r>
      <w:proofErr w:type="gramEnd"/>
      <w:r w:rsidRPr="009F22E4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/И</w:t>
      </w: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: Солнышко и дождик»</w:t>
      </w:r>
      <w:r w:rsidR="00754090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 Игра продолжается 3 раза</w:t>
      </w:r>
    </w:p>
    <w:p w:rsidR="005E3DC7" w:rsidRPr="00422349" w:rsidRDefault="00754090" w:rsidP="00754090">
      <w:pPr>
        <w:shd w:val="clear" w:color="auto" w:fill="FFFFFF"/>
        <w:spacing w:after="0"/>
        <w:ind w:left="-709"/>
        <w:contextualSpacing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Воспитатель: «</w:t>
      </w:r>
      <w:r w:rsidR="005E3DC7" w:rsidRPr="0042234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Отправляемся дальше.</w:t>
      </w:r>
    </w:p>
    <w:p w:rsidR="005E3DC7" w:rsidRPr="00422349" w:rsidRDefault="005E3DC7" w:rsidP="00754090">
      <w:pPr>
        <w:shd w:val="clear" w:color="auto" w:fill="FFFFFF"/>
        <w:spacing w:after="0"/>
        <w:ind w:left="-709"/>
        <w:contextualSpacing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42234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Стоп! Что это тут у нас с вами?</w:t>
      </w:r>
      <w:r w:rsidR="0075409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»</w:t>
      </w:r>
      <w:r w:rsidRPr="0042234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(баночки с цветными мелками, камушками)</w:t>
      </w:r>
    </w:p>
    <w:p w:rsidR="005E3DC7" w:rsidRPr="00422349" w:rsidRDefault="00754090" w:rsidP="00754090">
      <w:pPr>
        <w:shd w:val="clear" w:color="auto" w:fill="FFFFFF"/>
        <w:spacing w:after="0"/>
        <w:ind w:left="-709"/>
        <w:contextualSpacing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Воспитатель: «</w:t>
      </w:r>
      <w:r w:rsidR="005E3DC7" w:rsidRPr="0042234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А что можно с этим сделать? (</w:t>
      </w:r>
      <w:r w:rsidR="00B11FF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рисовать)</w:t>
      </w:r>
    </w:p>
    <w:p w:rsidR="005E3DC7" w:rsidRPr="00422349" w:rsidRDefault="00B11FF6" w:rsidP="00754090">
      <w:pPr>
        <w:shd w:val="clear" w:color="auto" w:fill="FFFFFF"/>
        <w:spacing w:after="0"/>
        <w:ind w:left="-709"/>
        <w:contextualSpacing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Воспитатель</w:t>
      </w:r>
      <w:r w:rsidR="009F22E4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: «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Сейчас мы с вами нарисуем </w:t>
      </w:r>
      <w:r w:rsidR="005E3DC7" w:rsidRPr="0042234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солнышко большое, яркое, красивое</w:t>
      </w:r>
      <w:proofErr w:type="gramStart"/>
      <w:r w:rsidR="005E3DC7" w:rsidRPr="0042234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</w:t>
      </w:r>
      <w:proofErr w:type="gramEnd"/>
      <w:r w:rsidR="005E3DC7" w:rsidRPr="0042234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(</w:t>
      </w:r>
      <w:proofErr w:type="gramStart"/>
      <w:r w:rsidR="005E3DC7" w:rsidRPr="0042234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д</w:t>
      </w:r>
      <w:proofErr w:type="gramEnd"/>
      <w:r w:rsidR="005E3DC7" w:rsidRPr="0042234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ети самостоятельно или с воспитателем рисуют на асфальте). </w:t>
      </w:r>
    </w:p>
    <w:p w:rsidR="005E3DC7" w:rsidRPr="00422349" w:rsidRDefault="00B11FF6" w:rsidP="00B11FF6">
      <w:pPr>
        <w:shd w:val="clear" w:color="auto" w:fill="FFFFFF"/>
        <w:spacing w:after="0"/>
        <w:ind w:left="-709"/>
        <w:contextualSpacing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Воспитатель: «</w:t>
      </w:r>
      <w:r w:rsidR="005E3DC7" w:rsidRPr="0042234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Пора отправляться в путь, поезд нас уже заждался.</w:t>
      </w:r>
    </w:p>
    <w:p w:rsidR="005E3DC7" w:rsidRPr="00422349" w:rsidRDefault="00B11FF6" w:rsidP="00B11FF6">
      <w:pPr>
        <w:shd w:val="clear" w:color="auto" w:fill="FFFFFF"/>
        <w:spacing w:after="0"/>
        <w:ind w:left="-709"/>
        <w:contextualSpacing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lastRenderedPageBreak/>
        <w:t>Воспитатель: «</w:t>
      </w:r>
      <w:r w:rsidR="00D15EF0" w:rsidRPr="0042234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Ребята, давайте поиграем в игру </w:t>
      </w:r>
      <w:r w:rsidR="005E3DC7" w:rsidRPr="0042234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«Солнышко и дождик»</w:t>
      </w:r>
    </w:p>
    <w:p w:rsidR="00B11FF6" w:rsidRDefault="00B11FF6" w:rsidP="00B11FF6">
      <w:pPr>
        <w:shd w:val="clear" w:color="auto" w:fill="FFFFFF"/>
        <w:spacing w:after="0"/>
        <w:ind w:left="-709"/>
        <w:contextualSpacing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Воспитатель: «</w:t>
      </w:r>
      <w:r w:rsidR="00D15EF0" w:rsidRPr="0042234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Ребята,</w:t>
      </w:r>
      <w:r w:rsidR="009F22E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="00D15EF0" w:rsidRPr="0042234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вы хорошо постарались</w:t>
      </w:r>
      <w:proofErr w:type="gramStart"/>
      <w:r w:rsidR="00D15EF0" w:rsidRPr="0042234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!</w:t>
      </w:r>
      <w:proofErr w:type="gramEnd"/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»</w:t>
      </w:r>
    </w:p>
    <w:p w:rsidR="0062444A" w:rsidRDefault="00B11FF6" w:rsidP="0062444A">
      <w:pPr>
        <w:shd w:val="clear" w:color="auto" w:fill="FFFFFF"/>
        <w:spacing w:after="0"/>
        <w:ind w:left="-709"/>
        <w:contextualSpacing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Воспитатель: «</w:t>
      </w:r>
      <w:r w:rsidR="005E3DC7" w:rsidRPr="0042234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Пора в путь!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Отправляемся </w:t>
      </w:r>
      <w:r w:rsidR="0062444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 детский сад. Встали друг за другом и поехали</w:t>
      </w:r>
      <w:r w:rsidR="0062444A" w:rsidRPr="0062444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="0062444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на нашем паровозике </w:t>
      </w:r>
      <w:r w:rsidR="005E3DC7" w:rsidRPr="0042234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».</w:t>
      </w:r>
      <w:r w:rsidR="0062444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(Дети поют песенку «Паровоз»)</w:t>
      </w:r>
    </w:p>
    <w:p w:rsidR="0062444A" w:rsidRPr="0062444A" w:rsidRDefault="005E3DC7" w:rsidP="0062444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6E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2444A" w:rsidRPr="006244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Паровоз, паровоз, </w:t>
      </w:r>
    </w:p>
    <w:p w:rsidR="0062444A" w:rsidRPr="0062444A" w:rsidRDefault="0062444A" w:rsidP="0062444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44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Новенький, блестящий! </w:t>
      </w:r>
    </w:p>
    <w:p w:rsidR="0062444A" w:rsidRPr="0062444A" w:rsidRDefault="0062444A" w:rsidP="0062444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44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Он вагоны повез, </w:t>
      </w:r>
    </w:p>
    <w:p w:rsidR="0062444A" w:rsidRPr="0062444A" w:rsidRDefault="0062444A" w:rsidP="0062444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44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Будто настоящий. </w:t>
      </w:r>
    </w:p>
    <w:p w:rsidR="0062444A" w:rsidRPr="0062444A" w:rsidRDefault="0062444A" w:rsidP="0062444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44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Кто едет в поезде? </w:t>
      </w:r>
    </w:p>
    <w:p w:rsidR="0062444A" w:rsidRPr="0062444A" w:rsidRDefault="0062444A" w:rsidP="0062444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44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Плюшевые мишки, </w:t>
      </w:r>
    </w:p>
    <w:p w:rsidR="0062444A" w:rsidRPr="0062444A" w:rsidRDefault="0062444A" w:rsidP="0062444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44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Кошки пушистые, </w:t>
      </w:r>
    </w:p>
    <w:p w:rsidR="0062444A" w:rsidRPr="0062444A" w:rsidRDefault="0062444A" w:rsidP="0062444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44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Зайцы да мартышки. </w:t>
      </w:r>
    </w:p>
    <w:p w:rsidR="0062444A" w:rsidRPr="0062444A" w:rsidRDefault="0062444A" w:rsidP="0062444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2444A" w:rsidRPr="0062444A" w:rsidRDefault="0062444A" w:rsidP="0062444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44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Паровоз, паровоз, </w:t>
      </w:r>
    </w:p>
    <w:p w:rsidR="0062444A" w:rsidRPr="0062444A" w:rsidRDefault="0062444A" w:rsidP="0062444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44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Новенький, блестящий! </w:t>
      </w:r>
    </w:p>
    <w:p w:rsidR="0062444A" w:rsidRPr="0062444A" w:rsidRDefault="0062444A" w:rsidP="0062444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44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Он вагоны повез, </w:t>
      </w:r>
    </w:p>
    <w:p w:rsidR="0062444A" w:rsidRPr="0062444A" w:rsidRDefault="0062444A" w:rsidP="0062444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44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Будто настоящий. </w:t>
      </w:r>
    </w:p>
    <w:p w:rsidR="0062444A" w:rsidRPr="0062444A" w:rsidRDefault="0062444A" w:rsidP="0062444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44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Кто едет в поезде? </w:t>
      </w:r>
    </w:p>
    <w:p w:rsidR="0062444A" w:rsidRPr="0062444A" w:rsidRDefault="0062444A" w:rsidP="0062444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44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Куклы да матрешки. </w:t>
      </w:r>
    </w:p>
    <w:p w:rsidR="0062444A" w:rsidRPr="0062444A" w:rsidRDefault="0062444A" w:rsidP="0062444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44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Стрелочник, стрелочник </w:t>
      </w:r>
    </w:p>
    <w:p w:rsidR="0062444A" w:rsidRPr="0062444A" w:rsidRDefault="0062444A" w:rsidP="0062444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44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Вышел из </w:t>
      </w:r>
      <w:proofErr w:type="gramStart"/>
      <w:r w:rsidRPr="0062444A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сторожки</w:t>
      </w:r>
      <w:proofErr w:type="gramEnd"/>
      <w:r w:rsidRPr="006244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62444A" w:rsidRPr="0062444A" w:rsidRDefault="0062444A" w:rsidP="0062444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2444A" w:rsidRPr="0062444A" w:rsidRDefault="0062444A" w:rsidP="0062444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44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Вот какой паровоз </w:t>
      </w:r>
    </w:p>
    <w:p w:rsidR="0062444A" w:rsidRPr="0062444A" w:rsidRDefault="0062444A" w:rsidP="0062444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44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празднику купили! </w:t>
      </w:r>
    </w:p>
    <w:p w:rsidR="0062444A" w:rsidRPr="0062444A" w:rsidRDefault="0062444A" w:rsidP="0062444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44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Вот какой паровоз </w:t>
      </w:r>
    </w:p>
    <w:p w:rsidR="0062444A" w:rsidRPr="0062444A" w:rsidRDefault="0062444A" w:rsidP="0062444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44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Детям подарили! </w:t>
      </w:r>
    </w:p>
    <w:p w:rsidR="0062444A" w:rsidRPr="0062444A" w:rsidRDefault="0062444A" w:rsidP="0062444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44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Дальняя, дальняя, </w:t>
      </w:r>
    </w:p>
    <w:p w:rsidR="0062444A" w:rsidRPr="0062444A" w:rsidRDefault="0062444A" w:rsidP="0062444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44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Дальняя дорога, </w:t>
      </w:r>
    </w:p>
    <w:p w:rsidR="0062444A" w:rsidRPr="0062444A" w:rsidRDefault="0062444A" w:rsidP="0062444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44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Вдоль нашей комнаты </w:t>
      </w:r>
    </w:p>
    <w:p w:rsidR="0062444A" w:rsidRPr="00A06E88" w:rsidRDefault="0062444A" w:rsidP="0062444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44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Прямо до порога.</w:t>
      </w:r>
    </w:p>
    <w:p w:rsidR="0062444A" w:rsidRPr="0062444A" w:rsidRDefault="0062444A" w:rsidP="0062444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2444A" w:rsidRPr="00A06E88" w:rsidRDefault="0062444A" w:rsidP="0062444A">
      <w:pPr>
        <w:shd w:val="clear" w:color="auto" w:fill="FFFFFF"/>
        <w:spacing w:after="0"/>
        <w:ind w:left="-709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6E8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Воспитатель: </w:t>
      </w:r>
      <w:r w:rsidRPr="00A06E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 Вот мы и в детском саду. А теперь, ребята, возьмите игрушки, которые вам </w:t>
      </w:r>
      <w:proofErr w:type="gramStart"/>
      <w:r w:rsidRPr="00A06E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нравятся</w:t>
      </w:r>
      <w:proofErr w:type="gramEnd"/>
      <w:r w:rsidRPr="00A06E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06E88" w:rsidRPr="00A06E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поиграйте с ними.»</w:t>
      </w:r>
    </w:p>
    <w:p w:rsidR="005E3DC7" w:rsidRPr="00A06E88" w:rsidRDefault="005E3DC7" w:rsidP="00A06E88">
      <w:pPr>
        <w:shd w:val="clear" w:color="auto" w:fill="FFFFFF"/>
        <w:spacing w:after="0"/>
        <w:ind w:left="-709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6E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Самостоятельная игровая деятельность детей на площадке.</w:t>
      </w:r>
    </w:p>
    <w:p w:rsidR="00A06E88" w:rsidRDefault="00A06E88" w:rsidP="00A06E88">
      <w:pPr>
        <w:shd w:val="clear" w:color="auto" w:fill="FFFFFF"/>
        <w:spacing w:after="0"/>
        <w:ind w:left="-709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6E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Индивидуальная работа   с </w:t>
      </w:r>
      <w:proofErr w:type="spellStart"/>
      <w:r w:rsidRPr="00A06E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Мурадиком</w:t>
      </w:r>
      <w:proofErr w:type="spellEnd"/>
      <w:r w:rsidRPr="00A06E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Закрепление произношения звуков </w:t>
      </w:r>
    </w:p>
    <w:p w:rsidR="005E3DC7" w:rsidRDefault="00A06E88" w:rsidP="00A06E88">
      <w:pPr>
        <w:shd w:val="clear" w:color="auto" w:fill="FFFFFF"/>
        <w:spacing w:after="0"/>
        <w:ind w:left="-709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6E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«Р</w:t>
      </w:r>
      <w:proofErr w:type="gramStart"/>
      <w:r w:rsidRPr="00A06E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»-</w:t>
      </w:r>
      <w:proofErr w:type="gramEnd"/>
      <w:r w:rsidRPr="00A06E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«Л», «Ш»-«С» с использованием картинок на заданные звуки.</w:t>
      </w:r>
    </w:p>
    <w:p w:rsidR="00A06E88" w:rsidRDefault="00A06E88" w:rsidP="00A06E88">
      <w:pPr>
        <w:shd w:val="clear" w:color="auto" w:fill="FFFFFF"/>
        <w:spacing w:after="0"/>
        <w:ind w:left="-709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06E88" w:rsidRPr="00A06E88" w:rsidRDefault="00A06E88" w:rsidP="00A06E88">
      <w:pPr>
        <w:shd w:val="clear" w:color="auto" w:fill="FFFFFF"/>
        <w:spacing w:after="0"/>
        <w:ind w:left="-709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Игры детей продолжаются.</w:t>
      </w:r>
    </w:p>
    <w:p w:rsidR="005E3DC7" w:rsidRPr="00422349" w:rsidRDefault="005E3DC7" w:rsidP="000E1952">
      <w:pPr>
        <w:shd w:val="clear" w:color="auto" w:fill="FFFFFF"/>
        <w:spacing w:after="0"/>
        <w:ind w:left="-709" w:firstLine="709"/>
        <w:contextualSpacing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</w:p>
    <w:sectPr w:rsidR="005E3DC7" w:rsidRPr="00422349" w:rsidSect="00A06E88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40215" w:rsidRDefault="00040215" w:rsidP="00D15EF0">
      <w:pPr>
        <w:spacing w:after="0" w:line="240" w:lineRule="auto"/>
      </w:pPr>
      <w:r>
        <w:separator/>
      </w:r>
    </w:p>
  </w:endnote>
  <w:endnote w:type="continuationSeparator" w:id="0">
    <w:p w:rsidR="00040215" w:rsidRDefault="00040215" w:rsidP="00D15E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40215" w:rsidRDefault="00040215" w:rsidP="00D15EF0">
      <w:pPr>
        <w:spacing w:after="0" w:line="240" w:lineRule="auto"/>
      </w:pPr>
      <w:r>
        <w:separator/>
      </w:r>
    </w:p>
  </w:footnote>
  <w:footnote w:type="continuationSeparator" w:id="0">
    <w:p w:rsidR="00040215" w:rsidRDefault="00040215" w:rsidP="00D15E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FF6874"/>
    <w:multiLevelType w:val="multilevel"/>
    <w:tmpl w:val="DC369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B875B48"/>
    <w:multiLevelType w:val="multilevel"/>
    <w:tmpl w:val="29B46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E3DC7"/>
    <w:rsid w:val="00040215"/>
    <w:rsid w:val="000E1952"/>
    <w:rsid w:val="001219B1"/>
    <w:rsid w:val="001A48B2"/>
    <w:rsid w:val="001B198D"/>
    <w:rsid w:val="0025319D"/>
    <w:rsid w:val="00422349"/>
    <w:rsid w:val="005E3DC7"/>
    <w:rsid w:val="0062444A"/>
    <w:rsid w:val="00754090"/>
    <w:rsid w:val="00793ECB"/>
    <w:rsid w:val="00837584"/>
    <w:rsid w:val="00891F2B"/>
    <w:rsid w:val="009F22E4"/>
    <w:rsid w:val="00A06E88"/>
    <w:rsid w:val="00B01BAD"/>
    <w:rsid w:val="00B11FF6"/>
    <w:rsid w:val="00D15EF0"/>
    <w:rsid w:val="00E02DB8"/>
    <w:rsid w:val="00E934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198D"/>
  </w:style>
  <w:style w:type="paragraph" w:styleId="2">
    <w:name w:val="heading 2"/>
    <w:basedOn w:val="a"/>
    <w:link w:val="20"/>
    <w:uiPriority w:val="9"/>
    <w:qFormat/>
    <w:rsid w:val="005E3DC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E3DC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c6">
    <w:name w:val="c6"/>
    <w:basedOn w:val="a"/>
    <w:rsid w:val="005E3D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5E3DC7"/>
  </w:style>
  <w:style w:type="character" w:customStyle="1" w:styleId="c4">
    <w:name w:val="c4"/>
    <w:basedOn w:val="a0"/>
    <w:rsid w:val="005E3DC7"/>
  </w:style>
  <w:style w:type="paragraph" w:customStyle="1" w:styleId="c3">
    <w:name w:val="c3"/>
    <w:basedOn w:val="a"/>
    <w:rsid w:val="005E3D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5E3DC7"/>
  </w:style>
  <w:style w:type="character" w:styleId="a3">
    <w:name w:val="Strong"/>
    <w:basedOn w:val="a0"/>
    <w:uiPriority w:val="22"/>
    <w:qFormat/>
    <w:rsid w:val="005E3DC7"/>
    <w:rPr>
      <w:b/>
      <w:bCs/>
    </w:rPr>
  </w:style>
  <w:style w:type="character" w:styleId="a4">
    <w:name w:val="Hyperlink"/>
    <w:basedOn w:val="a0"/>
    <w:uiPriority w:val="99"/>
    <w:semiHidden/>
    <w:unhideWhenUsed/>
    <w:rsid w:val="005E3DC7"/>
    <w:rPr>
      <w:color w:val="0000FF"/>
      <w:u w:val="single"/>
    </w:rPr>
  </w:style>
  <w:style w:type="paragraph" w:customStyle="1" w:styleId="search-excerpt">
    <w:name w:val="search-excerpt"/>
    <w:basedOn w:val="a"/>
    <w:rsid w:val="005E3D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E3D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E3DC7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D15E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15EF0"/>
  </w:style>
  <w:style w:type="paragraph" w:styleId="a9">
    <w:name w:val="footer"/>
    <w:basedOn w:val="a"/>
    <w:link w:val="aa"/>
    <w:uiPriority w:val="99"/>
    <w:unhideWhenUsed/>
    <w:rsid w:val="00D15E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15EF0"/>
  </w:style>
  <w:style w:type="paragraph" w:styleId="ab">
    <w:name w:val="List Paragraph"/>
    <w:basedOn w:val="a"/>
    <w:uiPriority w:val="34"/>
    <w:qFormat/>
    <w:rsid w:val="0062444A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semiHidden/>
    <w:unhideWhenUsed/>
    <w:rsid w:val="0062444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62444A"/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5E3DC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E3DC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c6">
    <w:name w:val="c6"/>
    <w:basedOn w:val="a"/>
    <w:rsid w:val="005E3D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5E3DC7"/>
  </w:style>
  <w:style w:type="character" w:customStyle="1" w:styleId="c4">
    <w:name w:val="c4"/>
    <w:basedOn w:val="a0"/>
    <w:rsid w:val="005E3DC7"/>
  </w:style>
  <w:style w:type="paragraph" w:customStyle="1" w:styleId="c3">
    <w:name w:val="c3"/>
    <w:basedOn w:val="a"/>
    <w:rsid w:val="005E3D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5E3DC7"/>
  </w:style>
  <w:style w:type="character" w:styleId="a3">
    <w:name w:val="Strong"/>
    <w:basedOn w:val="a0"/>
    <w:uiPriority w:val="22"/>
    <w:qFormat/>
    <w:rsid w:val="005E3DC7"/>
    <w:rPr>
      <w:b/>
      <w:bCs/>
    </w:rPr>
  </w:style>
  <w:style w:type="character" w:styleId="a4">
    <w:name w:val="Hyperlink"/>
    <w:basedOn w:val="a0"/>
    <w:uiPriority w:val="99"/>
    <w:semiHidden/>
    <w:unhideWhenUsed/>
    <w:rsid w:val="005E3DC7"/>
    <w:rPr>
      <w:color w:val="0000FF"/>
      <w:u w:val="single"/>
    </w:rPr>
  </w:style>
  <w:style w:type="paragraph" w:customStyle="1" w:styleId="search-excerpt">
    <w:name w:val="search-excerpt"/>
    <w:basedOn w:val="a"/>
    <w:rsid w:val="005E3D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E3D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E3DC7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D15E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15EF0"/>
  </w:style>
  <w:style w:type="paragraph" w:styleId="a9">
    <w:name w:val="footer"/>
    <w:basedOn w:val="a"/>
    <w:link w:val="aa"/>
    <w:uiPriority w:val="99"/>
    <w:unhideWhenUsed/>
    <w:rsid w:val="00D15E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15EF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214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4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4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496795">
              <w:marLeft w:val="0"/>
              <w:marRight w:val="0"/>
              <w:marTop w:val="345"/>
              <w:marBottom w:val="86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857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995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5438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4369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3702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5476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25042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187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1793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89700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69710868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858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609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0516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2456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64565139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002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496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1889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2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192883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486825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599529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782188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1388722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2039113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306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98108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821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512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139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893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269432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585652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1126005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1328289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1707291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1854224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14484756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766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926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774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3290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5584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511157">
              <w:marLeft w:val="0"/>
              <w:marRight w:val="0"/>
              <w:marTop w:val="345"/>
              <w:marBottom w:val="86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127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851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3498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7910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1095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5349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6556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05356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0368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72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3</Pages>
  <Words>606</Words>
  <Characters>3459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Рашид</dc:creator>
  <cp:lastModifiedBy>МБДОУ 41</cp:lastModifiedBy>
  <cp:revision>8</cp:revision>
  <dcterms:created xsi:type="dcterms:W3CDTF">2019-04-11T08:22:00Z</dcterms:created>
  <dcterms:modified xsi:type="dcterms:W3CDTF">2019-04-24T13:17:00Z</dcterms:modified>
</cp:coreProperties>
</file>