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2F" w:rsidRDefault="00A3722F" w:rsidP="00A37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2F" w:rsidRPr="00A3722F" w:rsidRDefault="00A3722F" w:rsidP="00A372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722F">
        <w:rPr>
          <w:rFonts w:ascii="Times New Roman" w:hAnsi="Times New Roman" w:cs="Times New Roman"/>
          <w:b/>
          <w:sz w:val="48"/>
          <w:szCs w:val="48"/>
        </w:rPr>
        <w:t>Конспект открытого НОД</w:t>
      </w:r>
    </w:p>
    <w:p w:rsidR="0044021D" w:rsidRPr="00D82E0E" w:rsidRDefault="00A3722F" w:rsidP="00A3722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722F">
        <w:rPr>
          <w:rFonts w:ascii="Times New Roman" w:hAnsi="Times New Roman" w:cs="Times New Roman"/>
          <w:b/>
          <w:sz w:val="40"/>
          <w:szCs w:val="40"/>
        </w:rPr>
        <w:t xml:space="preserve">кружковой работы </w:t>
      </w:r>
      <w:r w:rsidR="00D82E0E" w:rsidRPr="00D82E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proofErr w:type="spellStart"/>
      <w:r w:rsidR="00D82E0E" w:rsidRPr="00D82E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Пластилинография</w:t>
      </w:r>
      <w:proofErr w:type="spellEnd"/>
      <w:r w:rsidR="00D82E0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  <w:bookmarkStart w:id="0" w:name="_GoBack"/>
      <w:bookmarkEnd w:id="0"/>
    </w:p>
    <w:p w:rsidR="0044021D" w:rsidRDefault="0044021D" w:rsidP="00A37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1D" w:rsidRDefault="0044021D" w:rsidP="00A37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2F" w:rsidRPr="0044021D" w:rsidRDefault="00A3722F" w:rsidP="0044021D">
      <w:pPr>
        <w:ind w:left="-170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4021D">
        <w:rPr>
          <w:rFonts w:ascii="Times New Roman" w:hAnsi="Times New Roman" w:cs="Times New Roman"/>
          <w:b/>
          <w:sz w:val="72"/>
          <w:szCs w:val="72"/>
        </w:rPr>
        <w:t xml:space="preserve">Тема: «Снеговик, снеговик, </w:t>
      </w:r>
    </w:p>
    <w:p w:rsidR="00A3722F" w:rsidRPr="0044021D" w:rsidRDefault="0044021D" w:rsidP="00A3722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="00A3722F" w:rsidRPr="0044021D">
        <w:rPr>
          <w:rFonts w:ascii="Times New Roman" w:hAnsi="Times New Roman" w:cs="Times New Roman"/>
          <w:b/>
          <w:sz w:val="72"/>
          <w:szCs w:val="72"/>
        </w:rPr>
        <w:t>Он не мал и не велик»</w:t>
      </w:r>
    </w:p>
    <w:p w:rsidR="00A3722F" w:rsidRDefault="00A3722F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2F" w:rsidRPr="002D6FDA" w:rsidRDefault="002D6FDA" w:rsidP="003036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D6FDA">
        <w:rPr>
          <w:rFonts w:ascii="Times New Roman" w:hAnsi="Times New Roman" w:cs="Times New Roman"/>
          <w:b/>
          <w:sz w:val="48"/>
          <w:szCs w:val="48"/>
        </w:rPr>
        <w:t>МБДОУ №41</w:t>
      </w:r>
    </w:p>
    <w:p w:rsidR="00A3722F" w:rsidRDefault="00A3722F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2F" w:rsidRDefault="00DF2DC7" w:rsidP="00DF2DC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24325" cy="2428875"/>
            <wp:effectExtent l="0" t="0" r="9525" b="9525"/>
            <wp:docPr id="1" name="Рисунок 1" descr="C:\Users\ADMIN\Desktop\IMG-2019021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211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68" cy="24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2F" w:rsidRPr="002D6FDA" w:rsidRDefault="002D6FDA" w:rsidP="003036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FDA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Pr="002D6FDA">
        <w:rPr>
          <w:rFonts w:ascii="Times New Roman" w:hAnsi="Times New Roman" w:cs="Times New Roman"/>
          <w:b/>
          <w:sz w:val="40"/>
          <w:szCs w:val="40"/>
        </w:rPr>
        <w:t>Уруджева</w:t>
      </w:r>
      <w:proofErr w:type="spellEnd"/>
      <w:r w:rsidRPr="002D6FDA">
        <w:rPr>
          <w:rFonts w:ascii="Times New Roman" w:hAnsi="Times New Roman" w:cs="Times New Roman"/>
          <w:b/>
          <w:sz w:val="40"/>
          <w:szCs w:val="40"/>
        </w:rPr>
        <w:t xml:space="preserve"> Г.Э.</w:t>
      </w:r>
    </w:p>
    <w:p w:rsidR="002D6FDA" w:rsidRPr="002D6FDA" w:rsidRDefault="002D6FDA" w:rsidP="003036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722F" w:rsidRDefault="00A3722F" w:rsidP="003036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CB3" w:rsidRDefault="009D4CB3" w:rsidP="003036D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4CB3" w:rsidRDefault="009D4CB3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2F" w:rsidRDefault="00A3722F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87" w:rsidRPr="003036D1" w:rsidRDefault="003036D1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D1">
        <w:rPr>
          <w:rFonts w:ascii="Times New Roman" w:hAnsi="Times New Roman" w:cs="Times New Roman"/>
          <w:b/>
          <w:sz w:val="28"/>
          <w:szCs w:val="28"/>
        </w:rPr>
        <w:lastRenderedPageBreak/>
        <w:t>Конспект кружковой р</w:t>
      </w:r>
      <w:r w:rsidR="009D4CB3">
        <w:rPr>
          <w:rFonts w:ascii="Times New Roman" w:hAnsi="Times New Roman" w:cs="Times New Roman"/>
          <w:b/>
          <w:sz w:val="28"/>
          <w:szCs w:val="28"/>
        </w:rPr>
        <w:t>аботы в подготовительной группе</w:t>
      </w:r>
    </w:p>
    <w:p w:rsidR="003036D1" w:rsidRDefault="003036D1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6D1">
        <w:rPr>
          <w:rFonts w:ascii="Times New Roman" w:hAnsi="Times New Roman" w:cs="Times New Roman"/>
          <w:b/>
          <w:sz w:val="28"/>
          <w:szCs w:val="28"/>
        </w:rPr>
        <w:t xml:space="preserve">Тема: «Снеговик, снеговик, </w:t>
      </w:r>
    </w:p>
    <w:p w:rsidR="003036D1" w:rsidRPr="00A3722F" w:rsidRDefault="003036D1" w:rsidP="00303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             Он не мал и не велик»</w:t>
      </w:r>
    </w:p>
    <w:p w:rsidR="003036D1" w:rsidRPr="00A3722F" w:rsidRDefault="003036D1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36D1" w:rsidRPr="00A3722F" w:rsidRDefault="003036D1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 xml:space="preserve">Продолжать осваивать навыки мозаичной </w:t>
      </w:r>
      <w:proofErr w:type="spellStart"/>
      <w:r w:rsidRPr="00A3722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A3722F">
        <w:rPr>
          <w:rFonts w:ascii="Times New Roman" w:hAnsi="Times New Roman" w:cs="Times New Roman"/>
          <w:sz w:val="28"/>
          <w:szCs w:val="28"/>
        </w:rPr>
        <w:t xml:space="preserve"> - скатывать мелкие шарики нужного цвета, располагать их на горизонтальной поверхности, заполняя поверхность изображаемого объекта, соответствующего цвета, слегка прижать.</w:t>
      </w: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 xml:space="preserve">Закреплять умение работать с пластилином, использовать его свойства при раскатывании. </w:t>
      </w:r>
    </w:p>
    <w:p w:rsidR="003036D1" w:rsidRPr="00A3722F" w:rsidRDefault="003036D1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>Развивать мелкую моторику. Формировать умение испытывать чувство удовлетворения от хорошо и красиво сделанной поделки.</w:t>
      </w:r>
    </w:p>
    <w:p w:rsidR="003036D1" w:rsidRPr="00A3722F" w:rsidRDefault="003036D1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 xml:space="preserve">Воспитывать дружеские </w:t>
      </w:r>
      <w:proofErr w:type="spellStart"/>
      <w:r w:rsidRPr="00A3722F">
        <w:rPr>
          <w:rFonts w:ascii="Times New Roman" w:hAnsi="Times New Roman" w:cs="Times New Roman"/>
          <w:sz w:val="28"/>
          <w:szCs w:val="28"/>
        </w:rPr>
        <w:t>взаимотношения</w:t>
      </w:r>
      <w:proofErr w:type="spellEnd"/>
      <w:r w:rsidRPr="00A3722F">
        <w:rPr>
          <w:rFonts w:ascii="Times New Roman" w:hAnsi="Times New Roman" w:cs="Times New Roman"/>
          <w:sz w:val="28"/>
          <w:szCs w:val="28"/>
        </w:rPr>
        <w:t xml:space="preserve"> с друзьями во время самостоятельной деятельности</w:t>
      </w:r>
      <w:r w:rsidR="00973468" w:rsidRPr="00A3722F">
        <w:rPr>
          <w:rFonts w:ascii="Times New Roman" w:hAnsi="Times New Roman" w:cs="Times New Roman"/>
          <w:sz w:val="28"/>
          <w:szCs w:val="28"/>
        </w:rPr>
        <w:t>, воспитывать чувство удовлетворения от хорошо и красиво сделанной работы.</w:t>
      </w: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</w:p>
    <w:p w:rsidR="003036D1" w:rsidRPr="00A3722F" w:rsidRDefault="003036D1" w:rsidP="003036D1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A3722F">
        <w:rPr>
          <w:rFonts w:ascii="Times New Roman" w:hAnsi="Times New Roman" w:cs="Times New Roman"/>
          <w:sz w:val="28"/>
          <w:szCs w:val="28"/>
        </w:rPr>
        <w:t>наблюдение за снегом, игры со снежками, лепка снеговиков, чтение произведений на зимнюю тематику.</w:t>
      </w:r>
      <w:r w:rsidR="00475F02" w:rsidRPr="00A3722F">
        <w:rPr>
          <w:sz w:val="28"/>
          <w:szCs w:val="28"/>
        </w:rPr>
        <w:t xml:space="preserve"> </w:t>
      </w:r>
      <w:r w:rsidR="00475F02" w:rsidRPr="00A3722F">
        <w:rPr>
          <w:rFonts w:ascii="Times New Roman" w:hAnsi="Times New Roman" w:cs="Times New Roman"/>
          <w:sz w:val="28"/>
          <w:szCs w:val="28"/>
        </w:rPr>
        <w:t>Образец "Снеговика", иллюстрации: "Время года зима", "Дети играют в снежки", "Дети лепят снеговика" коммуникатор с набором картинок: "Время года зима".</w:t>
      </w:r>
      <w:r w:rsidR="00813032" w:rsidRPr="00A3722F">
        <w:rPr>
          <w:sz w:val="28"/>
          <w:szCs w:val="28"/>
        </w:rPr>
        <w:t xml:space="preserve"> </w:t>
      </w:r>
      <w:r w:rsidR="00813032" w:rsidRPr="00A3722F">
        <w:rPr>
          <w:rFonts w:ascii="Times New Roman" w:hAnsi="Times New Roman" w:cs="Times New Roman"/>
          <w:sz w:val="28"/>
          <w:szCs w:val="28"/>
        </w:rPr>
        <w:t>Просмотр мультфильма: «Встреча со снеговиком», «Лепим снеговика»</w:t>
      </w:r>
    </w:p>
    <w:p w:rsidR="003036D1" w:rsidRPr="00A3722F" w:rsidRDefault="003036D1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Материал: ½ картона, пластилин, салфетки, стеки.</w:t>
      </w:r>
    </w:p>
    <w:p w:rsidR="003036D1" w:rsidRPr="00A3722F" w:rsidRDefault="00973468" w:rsidP="003036D1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3E7E6A" w:rsidRPr="00A3722F" w:rsidRDefault="00973468" w:rsidP="003E7E6A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Воспитатель: «Какое сей</w:t>
      </w:r>
      <w:r w:rsidR="003E7E6A" w:rsidRPr="00A3722F">
        <w:rPr>
          <w:rFonts w:ascii="Times New Roman" w:hAnsi="Times New Roman" w:cs="Times New Roman"/>
          <w:b/>
          <w:sz w:val="28"/>
          <w:szCs w:val="28"/>
        </w:rPr>
        <w:t>час я загадаю вам загадку, а вы попробуйте отгадать ее.»</w:t>
      </w:r>
    </w:p>
    <w:p w:rsidR="00813032" w:rsidRPr="00A3722F" w:rsidRDefault="00813032" w:rsidP="00813032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Меня не растили, из снега слепили вместо носа ловко вставили морковку,</w:t>
      </w:r>
    </w:p>
    <w:p w:rsidR="00813032" w:rsidRPr="00A3722F" w:rsidRDefault="00813032" w:rsidP="00813032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Глаза - угольки, ручки – сучки. Холодный и большой, кто я такой?  (Снеговик)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A3722F">
        <w:rPr>
          <w:rFonts w:ascii="Times New Roman" w:hAnsi="Times New Roman" w:cs="Times New Roman"/>
          <w:sz w:val="28"/>
          <w:szCs w:val="28"/>
        </w:rPr>
        <w:t xml:space="preserve">Ребята, я получила письмо из Африки. Пишут нам дети. Вот послушайте: «Здравствуйте, дорогие ребята! Нам рассказали, что в России зима совсем другая и отличается от нашей. У нас всегда жарко. 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lastRenderedPageBreak/>
        <w:t>В России бывают морозы, много снега. Дети играют со снегом, играют в снежки, лепят снеговиков. Мы их никогда не видели. Расскажите нам о снеговиках, какие они бывают. Мы будем очень рады, если вы нам поможете.»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«Ну что, ребята, поможем детям из Африки?»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«Молодцы, я не сомневалась в вашей доброте. Подумайте, как мы покажем детям из Африки снеговика?»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Дети:</w:t>
      </w:r>
      <w:r w:rsidRPr="00A3722F">
        <w:rPr>
          <w:rFonts w:ascii="Times New Roman" w:hAnsi="Times New Roman" w:cs="Times New Roman"/>
          <w:sz w:val="28"/>
          <w:szCs w:val="28"/>
        </w:rPr>
        <w:t xml:space="preserve"> «Мы можем вылепить, отправить игрушку, а лучше, если мы нарисуем снеговика из пластилина.»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 Правильно, ребята, мне оче</w:t>
      </w:r>
      <w:r w:rsidR="00C07217" w:rsidRPr="00A3722F">
        <w:rPr>
          <w:rFonts w:ascii="Times New Roman" w:hAnsi="Times New Roman" w:cs="Times New Roman"/>
          <w:sz w:val="28"/>
          <w:szCs w:val="28"/>
        </w:rPr>
        <w:t>н</w:t>
      </w:r>
      <w:r w:rsidRPr="00A3722F">
        <w:rPr>
          <w:rFonts w:ascii="Times New Roman" w:hAnsi="Times New Roman" w:cs="Times New Roman"/>
          <w:sz w:val="28"/>
          <w:szCs w:val="28"/>
        </w:rPr>
        <w:t>ь по душе – рисование пластилином.</w:t>
      </w:r>
      <w:r w:rsidR="00C07217" w:rsidRPr="00A37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217" w:rsidRPr="00A3722F">
        <w:rPr>
          <w:rFonts w:ascii="Times New Roman" w:hAnsi="Times New Roman" w:cs="Times New Roman"/>
          <w:sz w:val="28"/>
          <w:szCs w:val="28"/>
        </w:rPr>
        <w:t>Ахмедик</w:t>
      </w:r>
      <w:proofErr w:type="spellEnd"/>
      <w:r w:rsidR="00C07217" w:rsidRPr="00A3722F">
        <w:rPr>
          <w:rFonts w:ascii="Times New Roman" w:hAnsi="Times New Roman" w:cs="Times New Roman"/>
          <w:sz w:val="28"/>
          <w:szCs w:val="28"/>
        </w:rPr>
        <w:t>, расскажи стихотворение о снеговике.</w:t>
      </w:r>
      <w:r w:rsidRPr="00A3722F">
        <w:rPr>
          <w:rFonts w:ascii="Times New Roman" w:hAnsi="Times New Roman" w:cs="Times New Roman"/>
          <w:sz w:val="28"/>
          <w:szCs w:val="28"/>
        </w:rPr>
        <w:t>»</w:t>
      </w:r>
    </w:p>
    <w:p w:rsidR="00C07217" w:rsidRPr="00A3722F" w:rsidRDefault="00C07217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Ахмед:</w:t>
      </w:r>
      <w:r w:rsidRPr="00A3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>«</w:t>
      </w:r>
      <w:r w:rsidRPr="00A3722F">
        <w:rPr>
          <w:rFonts w:ascii="Times New Roman" w:hAnsi="Times New Roman" w:cs="Times New Roman"/>
          <w:b/>
          <w:sz w:val="28"/>
          <w:szCs w:val="28"/>
        </w:rPr>
        <w:t>Он не мал и не велик,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Снежно белый снеговик.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У него морковкой нос,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Очень любит он мороз,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В стужу, он не замерзает.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А весна приходит – тает.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Что же делать, как же быть?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Как его нам сохранить?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Может белый холодильник,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Для снеговика купить?»</w:t>
      </w:r>
    </w:p>
    <w:p w:rsidR="003E7E6A" w:rsidRPr="00A3722F" w:rsidRDefault="003E7E6A" w:rsidP="00813032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C07217" w:rsidRPr="00A3722F">
        <w:rPr>
          <w:rFonts w:ascii="Times New Roman" w:hAnsi="Times New Roman" w:cs="Times New Roman"/>
          <w:b/>
          <w:sz w:val="28"/>
          <w:szCs w:val="28"/>
        </w:rPr>
        <w:t>Но сначала, ребята, давайте разомнемся. Вспомним пальчиковую гимнастику «Зима».»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 «Зима»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Наши ручки замерзают.            </w:t>
      </w:r>
      <w:r w:rsidRPr="00A3722F">
        <w:rPr>
          <w:rFonts w:ascii="Times New Roman" w:hAnsi="Times New Roman" w:cs="Times New Roman"/>
          <w:b/>
          <w:i/>
          <w:sz w:val="28"/>
          <w:szCs w:val="28"/>
        </w:rPr>
        <w:t>Кулачки крепко прижать друг к другу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Поиграем – ка немножко          </w:t>
      </w:r>
      <w:r w:rsidRPr="00A3722F">
        <w:rPr>
          <w:rFonts w:ascii="Times New Roman" w:hAnsi="Times New Roman" w:cs="Times New Roman"/>
          <w:b/>
          <w:i/>
          <w:sz w:val="28"/>
          <w:szCs w:val="28"/>
        </w:rPr>
        <w:t>Разжать кулачки, хлопать в ладони.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Да похлопаем в ладошки.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Хлоп, хлоп, хлоп, хлоп!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Пальчики, чтоб их согреть,           </w:t>
      </w:r>
      <w:r w:rsidRPr="00A3722F">
        <w:rPr>
          <w:rFonts w:ascii="Times New Roman" w:hAnsi="Times New Roman" w:cs="Times New Roman"/>
          <w:b/>
          <w:i/>
          <w:sz w:val="28"/>
          <w:szCs w:val="28"/>
        </w:rPr>
        <w:t>Прижать ладони друг к другу, тереть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Сильно надо растереть.     ладонь о ладонь.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lastRenderedPageBreak/>
        <w:t>Пальчики мы согреваем,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>Их сжимаем – разжимаем!</w:t>
      </w:r>
      <w:r w:rsidRPr="00A3722F">
        <w:rPr>
          <w:rFonts w:ascii="Times New Roman" w:hAnsi="Times New Roman" w:cs="Times New Roman"/>
          <w:b/>
          <w:i/>
          <w:sz w:val="28"/>
          <w:szCs w:val="28"/>
        </w:rPr>
        <w:t xml:space="preserve">             Греем руки круговыми движениями,</w:t>
      </w:r>
    </w:p>
    <w:p w:rsidR="00C07217" w:rsidRPr="00A3722F" w:rsidRDefault="00C07217" w:rsidP="00C0721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сжимаем и разжимаем кулачки.</w:t>
      </w:r>
    </w:p>
    <w:p w:rsidR="003E7E6A" w:rsidRPr="00A3722F" w:rsidRDefault="003E7E6A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</w:t>
      </w:r>
      <w:r w:rsidR="003D4A1B" w:rsidRPr="00A37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A1B" w:rsidRPr="00A3722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D4A1B" w:rsidRPr="00A3722F">
        <w:rPr>
          <w:rFonts w:ascii="Times New Roman" w:hAnsi="Times New Roman" w:cs="Times New Roman"/>
          <w:sz w:val="28"/>
          <w:szCs w:val="28"/>
        </w:rPr>
        <w:t xml:space="preserve"> вот мы и готовы к работе. Давайте вспомним, как нужно рисовать пластилином.»</w:t>
      </w:r>
    </w:p>
    <w:p w:rsidR="003D4A1B" w:rsidRPr="00A3722F" w:rsidRDefault="003D4A1B" w:rsidP="00813032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3722F">
        <w:rPr>
          <w:rFonts w:ascii="Times New Roman" w:hAnsi="Times New Roman" w:cs="Times New Roman"/>
          <w:sz w:val="28"/>
          <w:szCs w:val="28"/>
        </w:rPr>
        <w:t>«Сначала нам нужно накатать маленькие белые  шарики, а потом размазывать по контуру. Рисовать надо аккуратно, не выходить за линии.»</w:t>
      </w:r>
    </w:p>
    <w:p w:rsidR="003D4A1B" w:rsidRPr="00A3722F" w:rsidRDefault="003D4A1B" w:rsidP="003D4A1B">
      <w:pPr>
        <w:rPr>
          <w:rFonts w:ascii="Times New Roman" w:hAnsi="Times New Roman" w:cs="Times New Roman"/>
          <w:i/>
          <w:sz w:val="28"/>
          <w:szCs w:val="28"/>
        </w:rPr>
      </w:pPr>
      <w:r w:rsidRPr="00A3722F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только способы </w:t>
      </w:r>
      <w:proofErr w:type="spellStart"/>
      <w:r w:rsidRPr="00A3722F">
        <w:rPr>
          <w:rFonts w:ascii="Times New Roman" w:hAnsi="Times New Roman" w:cs="Times New Roman"/>
          <w:i/>
          <w:sz w:val="28"/>
          <w:szCs w:val="28"/>
        </w:rPr>
        <w:t>вылепливания</w:t>
      </w:r>
      <w:proofErr w:type="spellEnd"/>
      <w:r w:rsidRPr="00A3722F">
        <w:rPr>
          <w:rFonts w:ascii="Times New Roman" w:hAnsi="Times New Roman" w:cs="Times New Roman"/>
          <w:i/>
          <w:sz w:val="28"/>
          <w:szCs w:val="28"/>
        </w:rPr>
        <w:t xml:space="preserve"> глаз, носа, рта и ведерка, одновременно комментируя свои действия:</w:t>
      </w:r>
    </w:p>
    <w:p w:rsidR="003D4A1B" w:rsidRPr="00A3722F" w:rsidRDefault="003D4A1B" w:rsidP="003D4A1B">
      <w:pPr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«Проделаем стекой отверстия для глаз, скатаем два черных шарика, вложим их в глазницы.»</w:t>
      </w:r>
    </w:p>
    <w:p w:rsidR="003036D1" w:rsidRPr="00A3722F" w:rsidRDefault="003D4A1B" w:rsidP="003036D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</w:rPr>
        <w:t>Воспитатель предлагает 1-2 ребятам показать на доске.</w:t>
      </w:r>
    </w:p>
    <w:p w:rsidR="00813032" w:rsidRPr="00A3722F" w:rsidRDefault="003D4A1B" w:rsidP="00A97E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«Ребята, а давайте поиграем?»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81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8130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3032" w:rsidRPr="00813032" w:rsidRDefault="003D4A1B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A37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13032"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будем ком катать</w:t>
      </w:r>
      <w:r w:rsidR="00813032" w:rsidRPr="00813032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он смотри какой!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i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Руками делаем </w:t>
      </w:r>
      <w:proofErr w:type="spellStart"/>
      <w:r w:rsidRPr="008130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моталочку</w:t>
      </w:r>
      <w:proofErr w:type="spellEnd"/>
      <w:r w:rsidRPr="008130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Затем соединяем руки в среднее кольцо.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маленький катаю,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комок не вырастает,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Маленький он вот такой.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Руками делаем </w:t>
      </w:r>
      <w:proofErr w:type="spellStart"/>
      <w:r w:rsidRPr="00813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моталочку</w:t>
      </w:r>
      <w:proofErr w:type="spellEnd"/>
      <w:r w:rsidRPr="00813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Затем соединяем руки в маленькое кольцо.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 на ком, ком на ком,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наш ком снеговиком.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spellStart"/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Уголечки</w:t>
      </w:r>
      <w:proofErr w:type="spellEnd"/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вставим, </w:t>
      </w:r>
    </w:p>
    <w:p w:rsidR="00813032" w:rsidRPr="00813032" w:rsidRDefault="00813032" w:rsidP="0081303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13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метлу приставим.</w:t>
      </w:r>
    </w:p>
    <w:p w:rsidR="00BB255C" w:rsidRPr="00A3722F" w:rsidRDefault="00BB255C" w:rsidP="00BB25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</w:rPr>
        <w:t>Касаемся глаз</w:t>
      </w:r>
    </w:p>
    <w:p w:rsidR="00BB255C" w:rsidRPr="00A3722F" w:rsidRDefault="00BB255C" w:rsidP="00BB2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>фонарики</w:t>
      </w:r>
    </w:p>
    <w:p w:rsidR="00813032" w:rsidRPr="00A3722F" w:rsidRDefault="00BB255C" w:rsidP="00BB2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sz w:val="28"/>
          <w:szCs w:val="28"/>
        </w:rPr>
        <w:t>Вот наш снеговик стоит и на детушек глядит.</w:t>
      </w:r>
    </w:p>
    <w:p w:rsidR="004A15BD" w:rsidRPr="00A3722F" w:rsidRDefault="004A15BD" w:rsidP="00BB2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</w:t>
      </w:r>
      <w:r w:rsidR="00A07F88" w:rsidRPr="00A3722F">
        <w:rPr>
          <w:rFonts w:ascii="Times New Roman" w:hAnsi="Times New Roman" w:cs="Times New Roman"/>
          <w:sz w:val="28"/>
          <w:szCs w:val="28"/>
        </w:rPr>
        <w:t>Вот какого мы снеговика изобразили! А теперь садитесь и принимайтесь за работу. Ребята, работайте аккуратно, ведь мы наших снеговиков пошлем в Африку.»</w:t>
      </w:r>
    </w:p>
    <w:p w:rsidR="004A15BD" w:rsidRPr="00A3722F" w:rsidRDefault="00A07F88" w:rsidP="00BB25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3722F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детей.</w:t>
      </w:r>
    </w:p>
    <w:p w:rsidR="00A07F88" w:rsidRPr="00A3722F" w:rsidRDefault="00A07F88" w:rsidP="00BB255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A15BD" w:rsidRPr="00A3722F" w:rsidRDefault="004A15BD" w:rsidP="00BB2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2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3722F">
        <w:rPr>
          <w:rFonts w:ascii="Times New Roman" w:hAnsi="Times New Roman" w:cs="Times New Roman"/>
          <w:sz w:val="28"/>
          <w:szCs w:val="28"/>
        </w:rPr>
        <w:t>«</w:t>
      </w:r>
      <w:r w:rsidR="00A07F88" w:rsidRPr="00A3722F">
        <w:rPr>
          <w:rFonts w:ascii="Times New Roman" w:hAnsi="Times New Roman" w:cs="Times New Roman"/>
          <w:sz w:val="28"/>
          <w:szCs w:val="28"/>
        </w:rPr>
        <w:t>Молодцы, ребята, постарались. Все снеговики красивые, выразительные. Я, думаю, детям из Африки понравятся ваши снеговики. Мы еще им напишем, какие они бывают холодные, состоят из снежинок. Сейчас мы ваши работы положим в коробочку и отнесем на почту.»</w:t>
      </w:r>
    </w:p>
    <w:sectPr w:rsidR="004A15BD" w:rsidRPr="00A3722F" w:rsidSect="00A3722F">
      <w:pgSz w:w="11906" w:h="16838"/>
      <w:pgMar w:top="1134" w:right="282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1EF"/>
    <w:rsid w:val="000F61EF"/>
    <w:rsid w:val="002D6FDA"/>
    <w:rsid w:val="003036D1"/>
    <w:rsid w:val="003D4A1B"/>
    <w:rsid w:val="003E7E6A"/>
    <w:rsid w:val="0044021D"/>
    <w:rsid w:val="00475F02"/>
    <w:rsid w:val="004A15BD"/>
    <w:rsid w:val="005E5E25"/>
    <w:rsid w:val="00813032"/>
    <w:rsid w:val="00973468"/>
    <w:rsid w:val="009D4CB3"/>
    <w:rsid w:val="00A07F88"/>
    <w:rsid w:val="00A3722F"/>
    <w:rsid w:val="00A97ED5"/>
    <w:rsid w:val="00BB255C"/>
    <w:rsid w:val="00C07217"/>
    <w:rsid w:val="00C72287"/>
    <w:rsid w:val="00D82E0E"/>
    <w:rsid w:val="00D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36D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36D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36D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36D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36D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70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0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15</cp:revision>
  <dcterms:created xsi:type="dcterms:W3CDTF">2019-02-12T11:44:00Z</dcterms:created>
  <dcterms:modified xsi:type="dcterms:W3CDTF">2022-03-11T09:25:00Z</dcterms:modified>
</cp:coreProperties>
</file>