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5B" w:rsidRDefault="00E7795B" w:rsidP="00B64D00">
      <w:pPr>
        <w:ind w:left="-1260" w:right="-426" w:firstLine="180"/>
        <w:rPr>
          <w:b/>
          <w:bCs/>
          <w:sz w:val="32"/>
          <w:szCs w:val="32"/>
        </w:rPr>
      </w:pPr>
    </w:p>
    <w:p w:rsidR="00E7795B" w:rsidRDefault="00E7795B" w:rsidP="00B64D00">
      <w:pPr>
        <w:ind w:left="-1260" w:right="-426" w:firstLine="180"/>
        <w:rPr>
          <w:b/>
          <w:bCs/>
          <w:sz w:val="32"/>
          <w:szCs w:val="32"/>
        </w:rPr>
      </w:pPr>
    </w:p>
    <w:p w:rsidR="00E7795B" w:rsidRDefault="00E7795B" w:rsidP="00B64D00">
      <w:pPr>
        <w:ind w:left="-1260" w:right="-426" w:firstLine="180"/>
        <w:rPr>
          <w:b/>
          <w:bCs/>
          <w:sz w:val="32"/>
          <w:szCs w:val="32"/>
        </w:rPr>
      </w:pP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96"/>
          <w:szCs w:val="96"/>
        </w:rPr>
      </w:pPr>
      <w:r w:rsidRPr="00E7795B">
        <w:rPr>
          <w:b/>
          <w:bCs/>
          <w:sz w:val="96"/>
          <w:szCs w:val="96"/>
        </w:rPr>
        <w:t>Конспект</w:t>
      </w:r>
    </w:p>
    <w:p w:rsidR="00E7795B" w:rsidRPr="00C96357" w:rsidRDefault="00E7795B" w:rsidP="00E7795B">
      <w:pPr>
        <w:ind w:left="-1260" w:right="-426" w:firstLine="180"/>
        <w:jc w:val="center"/>
        <w:rPr>
          <w:b/>
          <w:bCs/>
          <w:sz w:val="56"/>
          <w:szCs w:val="56"/>
        </w:rPr>
      </w:pP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  <w:r w:rsidRPr="00E7795B">
        <w:rPr>
          <w:b/>
          <w:bCs/>
          <w:sz w:val="72"/>
          <w:szCs w:val="72"/>
        </w:rPr>
        <w:t>интегрированного занятия</w:t>
      </w: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  <w:r w:rsidRPr="00E7795B">
        <w:rPr>
          <w:b/>
          <w:bCs/>
          <w:sz w:val="72"/>
          <w:szCs w:val="72"/>
        </w:rPr>
        <w:t>по художественной литературе</w:t>
      </w: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  <w:r w:rsidRPr="00E7795B">
        <w:rPr>
          <w:b/>
          <w:bCs/>
          <w:sz w:val="72"/>
          <w:szCs w:val="72"/>
        </w:rPr>
        <w:t>(подготовительная  группа)</w:t>
      </w:r>
      <w:r w:rsidRPr="00E7795B">
        <w:rPr>
          <w:sz w:val="72"/>
          <w:szCs w:val="72"/>
        </w:rPr>
        <w:br/>
      </w: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  <w:r w:rsidRPr="00E7795B">
        <w:rPr>
          <w:b/>
          <w:bCs/>
          <w:i/>
          <w:sz w:val="96"/>
          <w:szCs w:val="96"/>
        </w:rPr>
        <w:t>на тему: Чтение произведения К. Ушинского «Слепая лошадь»</w:t>
      </w:r>
      <w:r w:rsidRPr="00E7795B">
        <w:rPr>
          <w:b/>
          <w:bCs/>
          <w:sz w:val="72"/>
          <w:szCs w:val="72"/>
        </w:rPr>
        <w:t xml:space="preserve">                            </w:t>
      </w: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</w:p>
    <w:p w:rsid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МБДОУ №41</w:t>
      </w:r>
    </w:p>
    <w:p w:rsidR="00E7795B" w:rsidRDefault="00E7795B" w:rsidP="00E7795B">
      <w:pPr>
        <w:ind w:left="-1260" w:right="-426" w:firstLine="180"/>
        <w:jc w:val="center"/>
        <w:rPr>
          <w:b/>
          <w:bCs/>
          <w:sz w:val="72"/>
          <w:szCs w:val="72"/>
        </w:rPr>
      </w:pP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52"/>
          <w:szCs w:val="52"/>
        </w:rPr>
      </w:pPr>
      <w:r w:rsidRPr="00E7795B">
        <w:rPr>
          <w:b/>
          <w:bCs/>
          <w:sz w:val="52"/>
          <w:szCs w:val="52"/>
        </w:rPr>
        <w:t>Воспитатель: Абдуллаева Х.М.</w:t>
      </w:r>
    </w:p>
    <w:p w:rsidR="00E7795B" w:rsidRDefault="00E7795B" w:rsidP="00E7795B">
      <w:pPr>
        <w:ind w:left="-1260" w:right="-426" w:firstLine="180"/>
        <w:jc w:val="center"/>
        <w:rPr>
          <w:b/>
          <w:bCs/>
          <w:sz w:val="52"/>
          <w:szCs w:val="52"/>
        </w:rPr>
      </w:pPr>
    </w:p>
    <w:p w:rsidR="00E7795B" w:rsidRDefault="00E7795B" w:rsidP="00E7795B">
      <w:pPr>
        <w:ind w:left="-1260" w:right="-426" w:firstLine="18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г</w:t>
      </w:r>
      <w:proofErr w:type="gramStart"/>
      <w:r>
        <w:rPr>
          <w:b/>
          <w:bCs/>
          <w:sz w:val="52"/>
          <w:szCs w:val="52"/>
        </w:rPr>
        <w:t>.М</w:t>
      </w:r>
      <w:proofErr w:type="gramEnd"/>
      <w:r>
        <w:rPr>
          <w:b/>
          <w:bCs/>
          <w:sz w:val="52"/>
          <w:szCs w:val="52"/>
        </w:rPr>
        <w:t>ахачкала</w:t>
      </w:r>
    </w:p>
    <w:p w:rsidR="00E7795B" w:rsidRPr="00E7795B" w:rsidRDefault="00E7795B" w:rsidP="00E7795B">
      <w:pPr>
        <w:ind w:left="-1260" w:right="-426" w:firstLine="180"/>
        <w:jc w:val="center"/>
        <w:rPr>
          <w:b/>
          <w:bCs/>
          <w:sz w:val="52"/>
          <w:szCs w:val="52"/>
        </w:rPr>
      </w:pPr>
    </w:p>
    <w:p w:rsidR="00E7795B" w:rsidRDefault="00E7795B" w:rsidP="00B64D00">
      <w:pPr>
        <w:ind w:left="-1260" w:right="-426" w:firstLine="180"/>
        <w:rPr>
          <w:b/>
          <w:bCs/>
          <w:sz w:val="32"/>
          <w:szCs w:val="32"/>
        </w:rPr>
      </w:pPr>
    </w:p>
    <w:p w:rsidR="00E7795B" w:rsidRDefault="00E7795B" w:rsidP="00B64D00">
      <w:pPr>
        <w:ind w:left="-1260" w:right="-426" w:firstLine="180"/>
        <w:rPr>
          <w:b/>
          <w:bCs/>
          <w:sz w:val="32"/>
          <w:szCs w:val="32"/>
        </w:rPr>
      </w:pPr>
    </w:p>
    <w:p w:rsidR="00E056F3" w:rsidRDefault="008E1571" w:rsidP="00C96357">
      <w:pPr>
        <w:ind w:left="-1260" w:right="-426" w:firstLine="180"/>
        <w:jc w:val="center"/>
      </w:pPr>
      <w:r w:rsidRPr="00BF054C">
        <w:rPr>
          <w:b/>
          <w:bCs/>
          <w:sz w:val="32"/>
          <w:szCs w:val="32"/>
        </w:rPr>
        <w:t xml:space="preserve">Конспект </w:t>
      </w:r>
      <w:r w:rsidR="009735E1">
        <w:rPr>
          <w:b/>
          <w:bCs/>
          <w:sz w:val="32"/>
          <w:szCs w:val="32"/>
        </w:rPr>
        <w:t xml:space="preserve">интегрированного занятия </w:t>
      </w:r>
      <w:r w:rsidRPr="00BF054C">
        <w:rPr>
          <w:b/>
          <w:bCs/>
          <w:sz w:val="32"/>
          <w:szCs w:val="32"/>
        </w:rPr>
        <w:t xml:space="preserve"> художественной литератур</w:t>
      </w:r>
      <w:r w:rsidR="009735E1">
        <w:rPr>
          <w:b/>
          <w:bCs/>
          <w:sz w:val="32"/>
          <w:szCs w:val="32"/>
        </w:rPr>
        <w:t>е</w:t>
      </w:r>
      <w:r w:rsidRPr="00BF054C">
        <w:rPr>
          <w:b/>
          <w:bCs/>
          <w:sz w:val="32"/>
          <w:szCs w:val="32"/>
        </w:rPr>
        <w:br/>
        <w:t xml:space="preserve">На тему: </w:t>
      </w:r>
      <w:r w:rsidR="009735E1">
        <w:rPr>
          <w:b/>
          <w:bCs/>
          <w:sz w:val="32"/>
          <w:szCs w:val="32"/>
        </w:rPr>
        <w:t xml:space="preserve">Чтение произведения </w:t>
      </w:r>
      <w:r w:rsidRPr="00BF054C">
        <w:rPr>
          <w:b/>
          <w:bCs/>
          <w:sz w:val="32"/>
          <w:szCs w:val="32"/>
        </w:rPr>
        <w:t>К. Ушинск</w:t>
      </w:r>
      <w:r w:rsidR="009735E1">
        <w:rPr>
          <w:b/>
          <w:bCs/>
          <w:sz w:val="32"/>
          <w:szCs w:val="32"/>
        </w:rPr>
        <w:t>ого</w:t>
      </w:r>
      <w:r w:rsidRPr="00BF054C">
        <w:rPr>
          <w:b/>
          <w:bCs/>
          <w:sz w:val="32"/>
          <w:szCs w:val="32"/>
        </w:rPr>
        <w:t xml:space="preserve"> «Слепая лошадь» </w:t>
      </w:r>
      <w:r w:rsidR="009735E1">
        <w:rPr>
          <w:b/>
          <w:bCs/>
          <w:sz w:val="32"/>
          <w:szCs w:val="32"/>
        </w:rPr>
        <w:t>(</w:t>
      </w:r>
      <w:r w:rsidRPr="00BF054C">
        <w:rPr>
          <w:b/>
          <w:bCs/>
          <w:sz w:val="32"/>
          <w:szCs w:val="32"/>
        </w:rPr>
        <w:t>подготовительн</w:t>
      </w:r>
      <w:r w:rsidR="009735E1">
        <w:rPr>
          <w:b/>
          <w:bCs/>
          <w:sz w:val="32"/>
          <w:szCs w:val="32"/>
        </w:rPr>
        <w:t xml:space="preserve">ая </w:t>
      </w:r>
      <w:r w:rsidRPr="00BF054C">
        <w:rPr>
          <w:b/>
          <w:bCs/>
          <w:sz w:val="32"/>
          <w:szCs w:val="32"/>
        </w:rPr>
        <w:t xml:space="preserve"> групп</w:t>
      </w:r>
      <w:r w:rsidR="009735E1">
        <w:rPr>
          <w:b/>
          <w:bCs/>
          <w:sz w:val="32"/>
          <w:szCs w:val="32"/>
        </w:rPr>
        <w:t>а)</w:t>
      </w:r>
      <w:r w:rsidRPr="00BF054C">
        <w:br/>
      </w:r>
      <w:r w:rsidR="009735E1">
        <w:t xml:space="preserve">                      </w:t>
      </w:r>
      <w:r w:rsidRPr="00BF054C">
        <w:br/>
      </w:r>
      <w:r w:rsidRPr="00BF054C">
        <w:rPr>
          <w:b/>
          <w:bCs/>
        </w:rPr>
        <w:t>Цель НОД:</w:t>
      </w:r>
      <w:r w:rsidRPr="00BF054C">
        <w:t> Подведение детей к пониманию нравственного смысла произведения.</w:t>
      </w:r>
      <w:r w:rsidRPr="00BF054C">
        <w:br/>
      </w:r>
      <w:r w:rsidRPr="00BF054C">
        <w:rPr>
          <w:b/>
          <w:bCs/>
        </w:rPr>
        <w:t xml:space="preserve">Интеграция (образовательные области): </w:t>
      </w:r>
      <w:r>
        <w:t xml:space="preserve">познавательная, речевая, </w:t>
      </w:r>
      <w:proofErr w:type="gramStart"/>
      <w:r>
        <w:t>социально-личностное</w:t>
      </w:r>
      <w:proofErr w:type="gramEnd"/>
      <w:r>
        <w:t>,</w:t>
      </w:r>
      <w:r w:rsidR="00AA5F66">
        <w:t xml:space="preserve"> </w:t>
      </w:r>
      <w:r>
        <w:t>художественно-эстетическое,</w:t>
      </w:r>
      <w:r w:rsidR="00E056F3">
        <w:t xml:space="preserve"> физическая культур</w:t>
      </w:r>
    </w:p>
    <w:p w:rsidR="00AA5F66" w:rsidRDefault="00AA5F66" w:rsidP="00E056F3">
      <w:pPr>
        <w:ind w:left="-1260" w:right="-426" w:firstLine="180"/>
        <w:rPr>
          <w:b/>
          <w:bCs/>
        </w:rPr>
      </w:pPr>
      <w:r>
        <w:rPr>
          <w:b/>
          <w:bCs/>
        </w:rPr>
        <w:t>Программное содержание:</w:t>
      </w:r>
    </w:p>
    <w:p w:rsidR="0046066F" w:rsidRDefault="008E1571" w:rsidP="00B64D00">
      <w:pPr>
        <w:ind w:left="-1260" w:right="-426" w:firstLine="180"/>
      </w:pPr>
      <w:r w:rsidRPr="00BF054C">
        <w:t>Воспитывать жел</w:t>
      </w:r>
      <w:r w:rsidR="0046066F">
        <w:t>ание детей слушать произведение.</w:t>
      </w:r>
      <w:r w:rsidRPr="00BF054C">
        <w:t xml:space="preserve"> </w:t>
      </w:r>
      <w:r w:rsidR="0046066F">
        <w:t>У</w:t>
      </w:r>
      <w:r w:rsidRPr="00BF054C">
        <w:t>мение выражать своё</w:t>
      </w:r>
      <w:r w:rsidR="00E056F3">
        <w:t xml:space="preserve"> отношение к событиям </w:t>
      </w:r>
      <w:proofErr w:type="spellStart"/>
      <w:r w:rsidR="00E056F3">
        <w:t>рассказа</w:t>
      </w:r>
      <w:proofErr w:type="gramStart"/>
      <w:r w:rsidR="00E056F3">
        <w:t>.</w:t>
      </w:r>
      <w:r w:rsidRPr="00BF054C">
        <w:t>Р</w:t>
      </w:r>
      <w:proofErr w:type="gramEnd"/>
      <w:r w:rsidRPr="00BF054C">
        <w:t>асширять</w:t>
      </w:r>
      <w:proofErr w:type="spellEnd"/>
      <w:r w:rsidRPr="00BF054C">
        <w:t xml:space="preserve"> кругозор детей, развивать  умение слушать. Формировать у детей положительные качества: доброту, честность, отзывчивость.</w:t>
      </w:r>
      <w:r w:rsidRPr="00BF054C">
        <w:br/>
        <w:t>Стимулировать развитие инициативности и самостоятельности ребёнка в речевом общении с взрослыми и сверстниками. Обогащать и активизировать словарь детей.</w:t>
      </w:r>
      <w:r w:rsidR="0046066F">
        <w:t xml:space="preserve"> Учить детей отвечать полными предложениями. </w:t>
      </w:r>
      <w:r w:rsidRPr="00BF054C">
        <w:t xml:space="preserve">Формировать представления о нормах и правилах поведения, воспитывать. Воспитывать любовь к «братьям нашим меньшим», вызывать желание приходить к ним на помощь. </w:t>
      </w:r>
    </w:p>
    <w:p w:rsidR="00E056F3" w:rsidRDefault="008E1571" w:rsidP="00B64D00">
      <w:pPr>
        <w:ind w:left="-1260" w:right="-426" w:firstLine="180"/>
      </w:pPr>
      <w:r w:rsidRPr="00BF054C">
        <w:t xml:space="preserve">Закреплять умение </w:t>
      </w:r>
      <w:r w:rsidR="0046066F">
        <w:t>лепить фигуру лошади, закрепить технические навыки.</w:t>
      </w:r>
    </w:p>
    <w:p w:rsidR="00E056F3" w:rsidRDefault="008E1571" w:rsidP="00B64D00">
      <w:pPr>
        <w:ind w:left="-1260" w:right="-426" w:firstLine="180"/>
      </w:pPr>
      <w:r w:rsidRPr="00BF054C">
        <w:br/>
      </w:r>
      <w:r w:rsidRPr="00BF054C">
        <w:rPr>
          <w:b/>
          <w:bCs/>
        </w:rPr>
        <w:t xml:space="preserve">Словарная работа: </w:t>
      </w:r>
      <w:r w:rsidRPr="00BF054C">
        <w:t>Роскошно, соболя, парча, рогатина, узда, хворать</w:t>
      </w:r>
      <w:r w:rsidR="0046066F">
        <w:t xml:space="preserve">, </w:t>
      </w:r>
      <w:r w:rsidRPr="00BF054C">
        <w:t>князь, стреха, единодушно.</w:t>
      </w:r>
    </w:p>
    <w:p w:rsidR="00AA5F66" w:rsidRDefault="008E1571" w:rsidP="00B64D00">
      <w:pPr>
        <w:ind w:left="-1260" w:right="-426" w:firstLine="180"/>
      </w:pPr>
      <w:r w:rsidRPr="00BF054C">
        <w:br/>
      </w:r>
      <w:r w:rsidRPr="00BF054C">
        <w:rPr>
          <w:b/>
          <w:bCs/>
        </w:rPr>
        <w:t xml:space="preserve">Предварительная работа: </w:t>
      </w:r>
      <w:r w:rsidRPr="00BF054C">
        <w:t>Чтение произведений К.Ушинского. Подготовка с детьми рассказа об К.Д</w:t>
      </w:r>
      <w:r>
        <w:t>.</w:t>
      </w:r>
      <w:r w:rsidRPr="00BF054C">
        <w:t xml:space="preserve"> Ушинском. Подбор пословиц о доброте, дружбе, честности (работа с родителями). Выставк</w:t>
      </w:r>
      <w:r w:rsidR="00AA5F66">
        <w:t>а книг К.Ушинского.</w:t>
      </w:r>
    </w:p>
    <w:p w:rsidR="00E056F3" w:rsidRDefault="00E056F3" w:rsidP="00B64D00">
      <w:pPr>
        <w:ind w:left="-1260" w:right="-426" w:firstLine="180"/>
        <w:rPr>
          <w:b/>
          <w:bCs/>
        </w:rPr>
      </w:pPr>
    </w:p>
    <w:p w:rsidR="00AA5F66" w:rsidRDefault="008E1571" w:rsidP="00B64D00">
      <w:pPr>
        <w:ind w:left="-1260" w:right="-426" w:firstLine="180"/>
      </w:pPr>
      <w:r w:rsidRPr="00BF054C">
        <w:rPr>
          <w:b/>
          <w:bCs/>
        </w:rPr>
        <w:t>Оборудование:</w:t>
      </w:r>
      <w:r w:rsidRPr="00BF054C">
        <w:t xml:space="preserve"> портрет и выставка книг К.</w:t>
      </w:r>
      <w:r w:rsidR="00AA5F66">
        <w:t xml:space="preserve"> </w:t>
      </w:r>
      <w:r w:rsidRPr="00BF054C">
        <w:t xml:space="preserve">Д. Ушинского, </w:t>
      </w:r>
      <w:r w:rsidR="00AA5F66">
        <w:t>пластилин, салфетки, стеки, дощечки.</w:t>
      </w:r>
    </w:p>
    <w:p w:rsidR="00E056F3" w:rsidRDefault="008E1571" w:rsidP="00B64D00">
      <w:pPr>
        <w:ind w:left="-1260" w:right="-426" w:firstLine="180"/>
      </w:pPr>
      <w:r w:rsidRPr="00BF054C">
        <w:rPr>
          <w:b/>
          <w:bCs/>
        </w:rPr>
        <w:t xml:space="preserve">Методы: </w:t>
      </w:r>
      <w:r w:rsidRPr="00BF054C">
        <w:t>Наглядные, словесные, практические.</w:t>
      </w:r>
    </w:p>
    <w:p w:rsidR="00E056F3" w:rsidRDefault="008E1571" w:rsidP="00B64D00">
      <w:pPr>
        <w:ind w:left="-1260" w:right="-426" w:firstLine="180"/>
      </w:pPr>
      <w:r w:rsidRPr="00BF054C">
        <w:br/>
      </w:r>
      <w:r w:rsidRPr="00BF054C">
        <w:rPr>
          <w:b/>
          <w:bCs/>
        </w:rPr>
        <w:t>Приёмы:</w:t>
      </w:r>
      <w:r w:rsidRPr="00BF054C">
        <w:t xml:space="preserve"> Показ, загадка, речевое общение, поощрения, вопросы, сообщения детей об авторе.</w:t>
      </w:r>
    </w:p>
    <w:p w:rsidR="009735E1" w:rsidRDefault="008E1571" w:rsidP="00B64D00">
      <w:pPr>
        <w:ind w:left="-1260" w:right="-426" w:firstLine="180"/>
        <w:rPr>
          <w:b/>
          <w:bCs/>
        </w:rPr>
      </w:pPr>
      <w:r w:rsidRPr="00BF054C">
        <w:br/>
      </w:r>
      <w:r>
        <w:rPr>
          <w:b/>
          <w:bCs/>
        </w:rPr>
        <w:t xml:space="preserve">                   </w:t>
      </w:r>
      <w:r w:rsidRPr="00BF054C">
        <w:rPr>
          <w:b/>
          <w:bCs/>
        </w:rPr>
        <w:t>Ход НОД:</w:t>
      </w:r>
    </w:p>
    <w:p w:rsidR="00E056F3" w:rsidRDefault="00E056F3" w:rsidP="00B64D00">
      <w:pPr>
        <w:ind w:left="-1260" w:right="-426" w:firstLine="180"/>
        <w:rPr>
          <w:b/>
          <w:bCs/>
        </w:rPr>
      </w:pPr>
    </w:p>
    <w:p w:rsidR="00E056F3" w:rsidRDefault="009735E1" w:rsidP="00B64D00">
      <w:pPr>
        <w:ind w:left="-1260" w:right="-426" w:firstLine="180"/>
        <w:rPr>
          <w:b/>
          <w:bCs/>
          <w:sz w:val="28"/>
          <w:szCs w:val="28"/>
        </w:rPr>
      </w:pPr>
      <w:r w:rsidRPr="009735E1">
        <w:rPr>
          <w:b/>
          <w:bCs/>
          <w:sz w:val="28"/>
          <w:szCs w:val="28"/>
        </w:rPr>
        <w:t>Воспитатель</w:t>
      </w:r>
      <w:r w:rsidR="0046066F">
        <w:rPr>
          <w:b/>
          <w:bCs/>
          <w:sz w:val="28"/>
          <w:szCs w:val="28"/>
        </w:rPr>
        <w:t>: «</w:t>
      </w:r>
      <w:r w:rsidR="0046066F" w:rsidRPr="00E056F3">
        <w:rPr>
          <w:bCs/>
          <w:sz w:val="28"/>
          <w:szCs w:val="28"/>
        </w:rPr>
        <w:t>Ребята сегодня я приглашаю вас в гости у К.Д. Ушинскому</w:t>
      </w:r>
      <w:r w:rsidR="0046066F">
        <w:rPr>
          <w:b/>
          <w:bCs/>
          <w:sz w:val="28"/>
          <w:szCs w:val="28"/>
        </w:rPr>
        <w:t>».</w:t>
      </w:r>
    </w:p>
    <w:p w:rsidR="009735E1" w:rsidRDefault="009735E1" w:rsidP="00B64D00">
      <w:pPr>
        <w:ind w:left="-1260" w:right="-426" w:firstLine="180"/>
      </w:pPr>
      <w:r>
        <w:rPr>
          <w:b/>
          <w:bCs/>
        </w:rPr>
        <w:t xml:space="preserve"> </w:t>
      </w:r>
      <w:r w:rsidR="0046066F">
        <w:rPr>
          <w:b/>
          <w:bCs/>
        </w:rPr>
        <w:t>(</w:t>
      </w:r>
      <w:r>
        <w:rPr>
          <w:b/>
          <w:bCs/>
        </w:rPr>
        <w:t>Выставка книг Ушинского,  знакомит с портретом Ушинского</w:t>
      </w:r>
      <w:r w:rsidR="0046066F">
        <w:rPr>
          <w:b/>
          <w:bCs/>
        </w:rPr>
        <w:t>).</w:t>
      </w:r>
      <w:r w:rsidR="008E1571" w:rsidRPr="00BF054C">
        <w:br/>
        <w:t xml:space="preserve">- </w:t>
      </w:r>
      <w:r>
        <w:t>Посмотрите ребята, внимательно на выставку. Здесь помещены произведения К.Ушинского, который написал очень много произведений для вас, ребята.</w:t>
      </w:r>
    </w:p>
    <w:p w:rsidR="009735E1" w:rsidRDefault="008E1571" w:rsidP="00B64D00">
      <w:pPr>
        <w:ind w:left="-1260" w:right="-426" w:firstLine="180"/>
      </w:pPr>
      <w:r w:rsidRPr="00BF054C">
        <w:t xml:space="preserve"> А что объединяет все эти книги, произведения?</w:t>
      </w:r>
    </w:p>
    <w:p w:rsidR="0046066F" w:rsidRDefault="008E1571" w:rsidP="00B64D00">
      <w:pPr>
        <w:ind w:left="-1260" w:right="-426" w:firstLine="180"/>
      </w:pPr>
      <w:r w:rsidRPr="00BF054C">
        <w:t xml:space="preserve"> Кто автор этих книг?</w:t>
      </w:r>
      <w:r w:rsidRPr="00BF054C">
        <w:br/>
      </w:r>
      <w:r w:rsidR="0046066F">
        <w:t>Воспитатель: «</w:t>
      </w:r>
      <w:r w:rsidRPr="00BF054C">
        <w:t>Ребята, какие произведения К.Д. Ушинского вы знаете? О ком эти произведения?</w:t>
      </w:r>
      <w:r w:rsidRPr="00BF054C">
        <w:br/>
        <w:t xml:space="preserve">А я хочу пополнить нашу выставку ещё одной книгой. </w:t>
      </w:r>
    </w:p>
    <w:p w:rsidR="003A37D2" w:rsidRDefault="008E1571" w:rsidP="00B64D00">
      <w:pPr>
        <w:ind w:left="-1260" w:right="-426" w:firstLine="180"/>
      </w:pPr>
      <w:r w:rsidRPr="0046066F">
        <w:t>О ком в ней пойдёт речь, догадайтесь:</w:t>
      </w:r>
      <w:r w:rsidRPr="0046066F">
        <w:br/>
      </w:r>
      <w:r w:rsidRPr="0046066F">
        <w:rPr>
          <w:b/>
          <w:bCs/>
        </w:rPr>
        <w:t xml:space="preserve"> </w:t>
      </w:r>
      <w:r w:rsidR="009735E1" w:rsidRPr="0046066F">
        <w:rPr>
          <w:b/>
          <w:bCs/>
        </w:rPr>
        <w:t>Загадывание загадки.</w:t>
      </w:r>
      <w:r w:rsidRPr="0046066F">
        <w:br/>
        <w:t>Чей там хвост и чья там грива,</w:t>
      </w:r>
      <w:r w:rsidRPr="0046066F">
        <w:br/>
        <w:t>Словно по ветру летят?</w:t>
      </w:r>
      <w:r w:rsidRPr="0046066F">
        <w:br/>
        <w:t>Под копытами  игриво</w:t>
      </w:r>
      <w:r w:rsidRPr="0046066F">
        <w:br/>
        <w:t>Искры яркие блестят...</w:t>
      </w:r>
      <w:r w:rsidRPr="0046066F">
        <w:br/>
        <w:t>Проскакал – и  тут же скрылся!</w:t>
      </w:r>
      <w:r w:rsidRPr="0046066F">
        <w:br/>
        <w:t>Как сквозь землю провалился!</w:t>
      </w:r>
      <w:r w:rsidRPr="0046066F">
        <w:br/>
        <w:t>Кто же это? Вот загадка...</w:t>
      </w:r>
      <w:r w:rsidRPr="0046066F">
        <w:br/>
        <w:t xml:space="preserve">Это –  </w:t>
      </w:r>
      <w:proofErr w:type="gramStart"/>
      <w:r w:rsidRPr="0046066F">
        <w:t>резвая</w:t>
      </w:r>
      <w:proofErr w:type="gramEnd"/>
      <w:r w:rsidRPr="0046066F">
        <w:t xml:space="preserve"> ...(Лошадка)</w:t>
      </w:r>
    </w:p>
    <w:p w:rsidR="003A37D2" w:rsidRPr="003A37D2" w:rsidRDefault="003A37D2" w:rsidP="00B64D00">
      <w:pPr>
        <w:ind w:left="-1260" w:right="-426" w:firstLine="180"/>
        <w:rPr>
          <w:b/>
          <w:bCs/>
        </w:rPr>
      </w:pPr>
      <w:r>
        <w:t xml:space="preserve">Воспитатель: «Молодцы, отгадали, Да это произведение  о слепой лошади, о </w:t>
      </w:r>
      <w:proofErr w:type="gramStart"/>
      <w:r>
        <w:t>том</w:t>
      </w:r>
      <w:proofErr w:type="gramEnd"/>
      <w:r>
        <w:t xml:space="preserve"> как лошадь стала слепой».</w:t>
      </w:r>
      <w:r w:rsidR="008E1571" w:rsidRPr="0046066F">
        <w:br/>
      </w:r>
      <w:r w:rsidR="0046066F" w:rsidRPr="003A37D2">
        <w:rPr>
          <w:b/>
          <w:bCs/>
        </w:rPr>
        <w:t xml:space="preserve">Воспитатель: « Ребята, </w:t>
      </w:r>
      <w:r w:rsidRPr="003A37D2">
        <w:rPr>
          <w:b/>
          <w:bCs/>
        </w:rPr>
        <w:t xml:space="preserve">сейчас я познакомлю с новыми словами, которые </w:t>
      </w:r>
      <w:proofErr w:type="spellStart"/>
      <w:r w:rsidRPr="003A37D2">
        <w:rPr>
          <w:b/>
          <w:bCs/>
        </w:rPr>
        <w:t>встретяся</w:t>
      </w:r>
      <w:proofErr w:type="spellEnd"/>
      <w:r w:rsidRPr="003A37D2">
        <w:rPr>
          <w:b/>
          <w:bCs/>
        </w:rPr>
        <w:t xml:space="preserve"> вам в рассказе «Слепая лошадь».  </w:t>
      </w:r>
    </w:p>
    <w:p w:rsidR="003A37D2" w:rsidRPr="003A37D2" w:rsidRDefault="008E1571" w:rsidP="003A37D2">
      <w:pPr>
        <w:ind w:left="-1260" w:right="-426" w:firstLine="180"/>
        <w:rPr>
          <w:b/>
          <w:bCs/>
        </w:rPr>
      </w:pPr>
      <w:r w:rsidRPr="003A37D2">
        <w:t xml:space="preserve">Роскошно - </w:t>
      </w:r>
      <w:proofErr w:type="gramStart"/>
      <w:r w:rsidRPr="003A37D2">
        <w:t>отличающийся</w:t>
      </w:r>
      <w:proofErr w:type="gramEnd"/>
      <w:r w:rsidRPr="003A37D2">
        <w:t xml:space="preserve"> роскошью, богатством.</w:t>
      </w:r>
      <w:r w:rsidRPr="003A37D2">
        <w:br/>
        <w:t>Соболя – мех хищного зверька (соболь).</w:t>
      </w:r>
      <w:r w:rsidRPr="003A37D2">
        <w:br/>
        <w:t>Парча - плотная узорчатая шелковая ткань с переплетающимися золотыми, серебряными нитями.</w:t>
      </w:r>
      <w:r w:rsidRPr="003A37D2">
        <w:br/>
      </w:r>
      <w:r w:rsidRPr="003A37D2">
        <w:lastRenderedPageBreak/>
        <w:t>Рогатина - большая палка с развилиной на конце.</w:t>
      </w:r>
      <w:r w:rsidRPr="003A37D2">
        <w:br/>
        <w:t xml:space="preserve">Узда - часть сбруи - ремни с удилами и поводьями, надеваемые на голову упряжного животного. </w:t>
      </w:r>
      <w:r w:rsidRPr="003A37D2">
        <w:br/>
        <w:t xml:space="preserve">Хворать - болеть, хилеть – становиться хилым. </w:t>
      </w:r>
      <w:r w:rsidRPr="003A37D2">
        <w:br/>
        <w:t xml:space="preserve">Стреха - нижний, свисающий край крыши деревянного дома, избы, а также сама крыша, кровля, обычно соломенная. </w:t>
      </w:r>
      <w:r w:rsidRPr="003A37D2">
        <w:br/>
      </w:r>
      <w:r w:rsidR="003A37D2" w:rsidRPr="003A37D2">
        <w:rPr>
          <w:b/>
          <w:bCs/>
        </w:rPr>
        <w:t>Воспитатель: «Послушайте»</w:t>
      </w:r>
      <w:proofErr w:type="gramStart"/>
      <w:r w:rsidR="003A37D2" w:rsidRPr="003A37D2">
        <w:rPr>
          <w:b/>
          <w:bCs/>
        </w:rPr>
        <w:t>.</w:t>
      </w:r>
      <w:proofErr w:type="gramEnd"/>
      <w:r w:rsidR="003A37D2" w:rsidRPr="003A37D2">
        <w:rPr>
          <w:b/>
          <w:bCs/>
        </w:rPr>
        <w:t xml:space="preserve"> (</w:t>
      </w:r>
      <w:proofErr w:type="gramStart"/>
      <w:r w:rsidR="003A37D2" w:rsidRPr="003A37D2">
        <w:rPr>
          <w:b/>
          <w:bCs/>
        </w:rPr>
        <w:t>в</w:t>
      </w:r>
      <w:proofErr w:type="gramEnd"/>
      <w:r w:rsidR="003A37D2" w:rsidRPr="003A37D2">
        <w:rPr>
          <w:b/>
          <w:bCs/>
        </w:rPr>
        <w:t>ыразительное ч</w:t>
      </w:r>
      <w:r w:rsidRPr="003A37D2">
        <w:rPr>
          <w:b/>
          <w:bCs/>
        </w:rPr>
        <w:t>тение сказки К.Ушинского «Слепая лошадь».</w:t>
      </w:r>
      <w:r w:rsidRPr="003A37D2">
        <w:br/>
      </w:r>
    </w:p>
    <w:p w:rsidR="003A37D2" w:rsidRPr="003A37D2" w:rsidRDefault="003A37D2" w:rsidP="003A37D2">
      <w:pPr>
        <w:ind w:left="-1260" w:right="-426" w:firstLine="180"/>
        <w:rPr>
          <w:b/>
          <w:bCs/>
        </w:rPr>
      </w:pPr>
      <w:r w:rsidRPr="003A37D2">
        <w:rPr>
          <w:b/>
          <w:bCs/>
        </w:rPr>
        <w:t>Воспитатель: «Я вижу вы устали. Давайте немного отдохнем и представим, что мы лошадки».</w:t>
      </w:r>
    </w:p>
    <w:p w:rsidR="008E1571" w:rsidRPr="003A37D2" w:rsidRDefault="008E1571" w:rsidP="003A37D2">
      <w:pPr>
        <w:ind w:left="-1260" w:right="-426" w:firstLine="180"/>
        <w:rPr>
          <w:b/>
          <w:bCs/>
        </w:rPr>
      </w:pPr>
      <w:r w:rsidRPr="003A37D2">
        <w:rPr>
          <w:b/>
          <w:bCs/>
        </w:rPr>
        <w:t>Физкультминутка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proofErr w:type="spellStart"/>
      <w:r w:rsidRPr="00E056F3">
        <w:rPr>
          <w:b/>
        </w:rPr>
        <w:t>Цок-Цок-Цок-Цок</w:t>
      </w:r>
      <w:proofErr w:type="spellEnd"/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r w:rsidRPr="00E056F3">
        <w:rPr>
          <w:b/>
        </w:rPr>
        <w:t>Я Лошадка – серый бок!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r w:rsidRPr="00E056F3">
        <w:rPr>
          <w:b/>
        </w:rPr>
        <w:t>Я копытцем постучу,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r w:rsidRPr="00E056F3">
        <w:rPr>
          <w:b/>
        </w:rPr>
        <w:t>Если хочешь, прокачу.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r w:rsidRPr="00E056F3">
        <w:rPr>
          <w:b/>
        </w:rPr>
        <w:t>Посмотри, как я красива!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proofErr w:type="gramStart"/>
      <w:r w:rsidRPr="00E056F3">
        <w:rPr>
          <w:b/>
        </w:rPr>
        <w:t>Хороши</w:t>
      </w:r>
      <w:proofErr w:type="gramEnd"/>
      <w:r w:rsidRPr="00E056F3">
        <w:rPr>
          <w:b/>
        </w:rPr>
        <w:t xml:space="preserve"> и хвост и грива.</w:t>
      </w:r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proofErr w:type="spellStart"/>
      <w:r w:rsidRPr="00E056F3">
        <w:rPr>
          <w:b/>
        </w:rPr>
        <w:t>Цок-Цок-Цок-Цок</w:t>
      </w:r>
      <w:proofErr w:type="spellEnd"/>
    </w:p>
    <w:p w:rsidR="008E1571" w:rsidRPr="00E056F3" w:rsidRDefault="008E1571" w:rsidP="003A37D2">
      <w:pPr>
        <w:pStyle w:val="a3"/>
        <w:shd w:val="clear" w:color="auto" w:fill="FFFFFF"/>
        <w:spacing w:before="0" w:beforeAutospacing="0" w:after="0" w:afterAutospacing="0" w:line="315" w:lineRule="atLeast"/>
        <w:ind w:left="-993" w:right="-426"/>
        <w:jc w:val="both"/>
        <w:rPr>
          <w:b/>
        </w:rPr>
      </w:pPr>
      <w:r w:rsidRPr="00E056F3">
        <w:rPr>
          <w:b/>
        </w:rPr>
        <w:t>Я Лошадка – серый бок!</w:t>
      </w:r>
    </w:p>
    <w:p w:rsidR="003A37D2" w:rsidRPr="003A37D2" w:rsidRDefault="003A37D2" w:rsidP="00B64D00">
      <w:pPr>
        <w:ind w:left="-1260" w:right="-426" w:firstLine="180"/>
      </w:pPr>
      <w:r w:rsidRPr="003A37D2">
        <w:t>Воспитатель: «Понравилось вам произведение»?</w:t>
      </w:r>
    </w:p>
    <w:p w:rsidR="003A37D2" w:rsidRPr="003A37D2" w:rsidRDefault="009735E1" w:rsidP="00B64D00">
      <w:pPr>
        <w:ind w:left="-1260" w:right="-426" w:firstLine="180"/>
      </w:pPr>
      <w:r w:rsidRPr="003A37D2">
        <w:rPr>
          <w:b/>
          <w:bCs/>
        </w:rPr>
        <w:t>Беседа по произведению</w:t>
      </w:r>
      <w:r w:rsidR="008E1571" w:rsidRPr="003A37D2">
        <w:rPr>
          <w:b/>
          <w:bCs/>
        </w:rPr>
        <w:t>.</w:t>
      </w:r>
      <w:r w:rsidR="008E1571" w:rsidRPr="003A37D2">
        <w:br/>
        <w:t xml:space="preserve">- О ком </w:t>
      </w:r>
      <w:r w:rsidR="003A37D2" w:rsidRPr="003A37D2">
        <w:t>это произведение</w:t>
      </w:r>
      <w:r w:rsidR="008E1571" w:rsidRPr="003A37D2">
        <w:t xml:space="preserve">? </w:t>
      </w:r>
      <w:r w:rsidR="008E1571" w:rsidRPr="003A37D2">
        <w:br/>
        <w:t xml:space="preserve">- Кем был для </w:t>
      </w:r>
      <w:proofErr w:type="spellStart"/>
      <w:r w:rsidR="008E1571" w:rsidRPr="003A37D2">
        <w:t>Уседома</w:t>
      </w:r>
      <w:proofErr w:type="spellEnd"/>
      <w:r w:rsidR="008E1571" w:rsidRPr="003A37D2">
        <w:t xml:space="preserve"> </w:t>
      </w:r>
      <w:proofErr w:type="spellStart"/>
      <w:proofErr w:type="gramStart"/>
      <w:r w:rsidR="008E1571" w:rsidRPr="003A37D2">
        <w:t>Догони-Ветер</w:t>
      </w:r>
      <w:proofErr w:type="spellEnd"/>
      <w:proofErr w:type="gramEnd"/>
      <w:r w:rsidR="008E1571" w:rsidRPr="003A37D2">
        <w:t xml:space="preserve">? </w:t>
      </w:r>
      <w:r w:rsidR="008E1571" w:rsidRPr="003A37D2">
        <w:br/>
        <w:t xml:space="preserve">- Что однажды приключилось с купцом? </w:t>
      </w:r>
      <w:r w:rsidR="008E1571" w:rsidRPr="003A37D2">
        <w:br/>
        <w:t xml:space="preserve">- Кто спас </w:t>
      </w:r>
      <w:proofErr w:type="spellStart"/>
      <w:r w:rsidR="008E1571" w:rsidRPr="003A37D2">
        <w:t>Уседома</w:t>
      </w:r>
      <w:proofErr w:type="spellEnd"/>
      <w:r w:rsidR="008E1571" w:rsidRPr="003A37D2">
        <w:t xml:space="preserve">? </w:t>
      </w:r>
      <w:r w:rsidR="008E1571" w:rsidRPr="003A37D2">
        <w:br/>
        <w:t xml:space="preserve">- Что обещал хозяин своему коню? </w:t>
      </w:r>
      <w:r w:rsidR="008E1571" w:rsidRPr="003A37D2">
        <w:br/>
        <w:t xml:space="preserve">- Сдержал </w:t>
      </w:r>
      <w:proofErr w:type="spellStart"/>
      <w:r w:rsidR="008E1571" w:rsidRPr="003A37D2">
        <w:t>Уседом</w:t>
      </w:r>
      <w:proofErr w:type="spellEnd"/>
      <w:r w:rsidR="008E1571" w:rsidRPr="003A37D2">
        <w:t xml:space="preserve"> своё слово? Почему? Как получилось, что </w:t>
      </w:r>
      <w:proofErr w:type="spellStart"/>
      <w:proofErr w:type="gramStart"/>
      <w:r w:rsidR="008E1571" w:rsidRPr="003A37D2">
        <w:t>Догони-Ветер</w:t>
      </w:r>
      <w:proofErr w:type="spellEnd"/>
      <w:proofErr w:type="gramEnd"/>
      <w:r w:rsidR="008E1571" w:rsidRPr="003A37D2">
        <w:t xml:space="preserve"> остался слепой? </w:t>
      </w:r>
      <w:r w:rsidR="008E1571" w:rsidRPr="003A37D2">
        <w:br/>
        <w:t xml:space="preserve">- Что велел сделать </w:t>
      </w:r>
      <w:proofErr w:type="spellStart"/>
      <w:r w:rsidR="008E1571" w:rsidRPr="003A37D2">
        <w:t>Уседом</w:t>
      </w:r>
      <w:proofErr w:type="spellEnd"/>
      <w:r w:rsidR="008E1571" w:rsidRPr="003A37D2">
        <w:t xml:space="preserve"> со слепой лошадью? </w:t>
      </w:r>
      <w:r w:rsidR="008E1571" w:rsidRPr="003A37D2">
        <w:br/>
        <w:t xml:space="preserve">- </w:t>
      </w:r>
      <w:r w:rsidR="003A37D2" w:rsidRPr="003A37D2">
        <w:t xml:space="preserve">Каким стал </w:t>
      </w:r>
      <w:r w:rsidR="008E1571" w:rsidRPr="003A37D2">
        <w:t xml:space="preserve"> </w:t>
      </w:r>
      <w:proofErr w:type="spellStart"/>
      <w:proofErr w:type="gramStart"/>
      <w:r w:rsidR="008E1571" w:rsidRPr="003A37D2">
        <w:t>Догони-Ветер</w:t>
      </w:r>
      <w:proofErr w:type="spellEnd"/>
      <w:proofErr w:type="gramEnd"/>
      <w:r w:rsidR="008E1571" w:rsidRPr="003A37D2">
        <w:t>? (Одино</w:t>
      </w:r>
      <w:r w:rsidR="003A37D2" w:rsidRPr="003A37D2">
        <w:t>ким.)</w:t>
      </w:r>
    </w:p>
    <w:p w:rsidR="00B672D4" w:rsidRDefault="008E1571" w:rsidP="00B64D00">
      <w:pPr>
        <w:ind w:left="-1260" w:right="-426" w:firstLine="180"/>
        <w:rPr>
          <w:b/>
          <w:bCs/>
        </w:rPr>
      </w:pPr>
      <w:r w:rsidRPr="003A37D2">
        <w:t>«Одиночество» - это когда рядом никого нет, когда тебе плохо и некому помочь.</w:t>
      </w:r>
      <w:r w:rsidRPr="003A37D2">
        <w:br/>
        <w:t xml:space="preserve">- Чем закончилась сказка? </w:t>
      </w:r>
      <w:r w:rsidRPr="003A37D2">
        <w:br/>
      </w:r>
      <w:r w:rsidR="003A37D2" w:rsidRPr="003A37D2">
        <w:t>Воспитатель: «</w:t>
      </w:r>
      <w:r w:rsidR="009735E1" w:rsidRPr="003A37D2">
        <w:t>Молодцы, ребята!</w:t>
      </w:r>
      <w:r w:rsidRPr="003A37D2">
        <w:t xml:space="preserve"> Чему же научила вас эта сказк</w:t>
      </w:r>
      <w:r w:rsidR="00B672D4">
        <w:t>а</w:t>
      </w:r>
      <w:r w:rsidR="003A37D2" w:rsidRPr="003A37D2">
        <w:t>»</w:t>
      </w:r>
      <w:proofErr w:type="gramStart"/>
      <w:r w:rsidRPr="003A37D2">
        <w:t>?(</w:t>
      </w:r>
      <w:proofErr w:type="gramEnd"/>
      <w:r w:rsidRPr="003A37D2">
        <w:t xml:space="preserve"> доброте, дружбе, отзывчивости и т.д.)</w:t>
      </w:r>
      <w:r w:rsidRPr="003A37D2">
        <w:br/>
      </w:r>
      <w:r w:rsidR="003A37D2">
        <w:rPr>
          <w:b/>
          <w:bCs/>
        </w:rPr>
        <w:t>Воспитатель: «Ребята, а какие вы пословицы о дружбе знаете?</w:t>
      </w:r>
      <w:r w:rsidRPr="00BF054C">
        <w:rPr>
          <w:b/>
          <w:bCs/>
        </w:rPr>
        <w:t xml:space="preserve"> </w:t>
      </w:r>
      <w:r w:rsidR="009735E1">
        <w:rPr>
          <w:b/>
          <w:bCs/>
        </w:rPr>
        <w:t>Давайте вспомним пословицы о дружбе, доброте. (</w:t>
      </w:r>
      <w:r w:rsidRPr="00BF054C">
        <w:rPr>
          <w:b/>
          <w:bCs/>
        </w:rPr>
        <w:t>Пословицы о дружбе, доброте</w:t>
      </w:r>
      <w:r w:rsidR="00B672D4">
        <w:rPr>
          <w:b/>
          <w:bCs/>
        </w:rPr>
        <w:t>):</w:t>
      </w:r>
    </w:p>
    <w:p w:rsidR="00B672D4" w:rsidRDefault="008E1571" w:rsidP="00B64D00">
      <w:pPr>
        <w:ind w:left="-1260" w:right="-426" w:firstLine="180"/>
      </w:pPr>
      <w:r w:rsidRPr="00BF054C">
        <w:t>«Дружба дороже денег», «Кто вчера солгал, тому, и завтра не поверят», «Сам погибай, а товарища выручай»</w:t>
      </w:r>
      <w:r w:rsidR="00B672D4">
        <w:t xml:space="preserve"> и т.д.</w:t>
      </w:r>
      <w:r w:rsidRPr="00BF054C">
        <w:br/>
      </w:r>
      <w:r>
        <w:t>Воспитатель:</w:t>
      </w:r>
      <w:r w:rsidR="00B672D4">
        <w:t xml:space="preserve"> «А сейчас, ребята, </w:t>
      </w:r>
      <w:r>
        <w:t xml:space="preserve"> </w:t>
      </w:r>
      <w:r w:rsidR="00B672D4">
        <w:t>я предлагаю вам вылепить  лошадь, своего верного друга.</w:t>
      </w:r>
      <w:r w:rsidRPr="00BF054C">
        <w:br/>
        <w:t xml:space="preserve">Ребята, у каждого из вас на столе лежит </w:t>
      </w:r>
      <w:r w:rsidR="00B672D4">
        <w:t>пластилин</w:t>
      </w:r>
      <w:r w:rsidRPr="00BF054C">
        <w:t xml:space="preserve">. </w:t>
      </w:r>
      <w:r w:rsidR="00B672D4">
        <w:t xml:space="preserve">Вот из него вы будете лепить лошадку. Приемы лепки вы уже знаете. Не забывайте, как нужно соединять туловище и голову, сглаживать места соединения. Используйте прием </w:t>
      </w:r>
      <w:proofErr w:type="spellStart"/>
      <w:r w:rsidR="00B672D4">
        <w:t>прищипывания</w:t>
      </w:r>
      <w:proofErr w:type="spellEnd"/>
      <w:r w:rsidR="00B672D4">
        <w:t>. Работайте аккуратно.</w:t>
      </w:r>
    </w:p>
    <w:p w:rsidR="00B672D4" w:rsidRDefault="008E1571" w:rsidP="00B64D00">
      <w:pPr>
        <w:ind w:left="-1260" w:right="-426" w:firstLine="180"/>
        <w:rPr>
          <w:b/>
          <w:bCs/>
        </w:rPr>
      </w:pPr>
      <w:r w:rsidRPr="00BF054C">
        <w:rPr>
          <w:b/>
          <w:bCs/>
        </w:rPr>
        <w:t xml:space="preserve"> Рефлексия.</w:t>
      </w:r>
    </w:p>
    <w:p w:rsidR="00DD0B6D" w:rsidRDefault="00B672D4" w:rsidP="00B64D00">
      <w:pPr>
        <w:ind w:left="-1260" w:right="-426" w:firstLine="180"/>
      </w:pPr>
      <w:r>
        <w:rPr>
          <w:b/>
          <w:bCs/>
        </w:rPr>
        <w:t>Воспитатель: «</w:t>
      </w:r>
      <w:r w:rsidR="008E1571" w:rsidRPr="00BF054C">
        <w:t xml:space="preserve">С </w:t>
      </w:r>
      <w:proofErr w:type="gramStart"/>
      <w:r w:rsidR="008E1571" w:rsidRPr="00BF054C">
        <w:t>произведением</w:t>
      </w:r>
      <w:proofErr w:type="gramEnd"/>
      <w:r w:rsidR="008E1571" w:rsidRPr="00BF054C">
        <w:t xml:space="preserve"> какого автора мы сегодня познакомились</w:t>
      </w:r>
      <w:r>
        <w:t>?</w:t>
      </w:r>
      <w:r>
        <w:br/>
        <w:t>Как называется сказка?</w:t>
      </w:r>
      <w:r>
        <w:br/>
      </w:r>
      <w:r w:rsidR="008E1571" w:rsidRPr="00BF054C">
        <w:t>Чему учит нас эта сказка</w:t>
      </w:r>
      <w:r>
        <w:t>»</w:t>
      </w:r>
      <w:r w:rsidR="008E1571" w:rsidRPr="00BF054C">
        <w:t>?</w:t>
      </w:r>
      <w:r w:rsidR="008E1571" w:rsidRPr="00BF054C">
        <w:br/>
      </w:r>
      <w:r>
        <w:t>Воспитатель: «</w:t>
      </w:r>
      <w:r w:rsidR="008E1571" w:rsidRPr="00BF054C">
        <w:t xml:space="preserve"> Ребята, пока вы работали, я тоже вспомнила очень хорошую пословицу: «Друга ищи, а найдешь, береги!».</w:t>
      </w:r>
      <w:r w:rsidR="008E1571" w:rsidRPr="00BF054C">
        <w:br/>
      </w:r>
      <w:r w:rsidR="008E1571" w:rsidRPr="00BF054C">
        <w:br/>
      </w:r>
    </w:p>
    <w:sectPr w:rsidR="00DD0B6D" w:rsidSect="00C96357">
      <w:pgSz w:w="11906" w:h="16838"/>
      <w:pgMar w:top="426" w:right="850" w:bottom="28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E1571"/>
    <w:rsid w:val="003A37D2"/>
    <w:rsid w:val="003A5C47"/>
    <w:rsid w:val="0046066F"/>
    <w:rsid w:val="00640A20"/>
    <w:rsid w:val="008E1571"/>
    <w:rsid w:val="009735E1"/>
    <w:rsid w:val="00AA5F66"/>
    <w:rsid w:val="00B00C4C"/>
    <w:rsid w:val="00B64D00"/>
    <w:rsid w:val="00B672D4"/>
    <w:rsid w:val="00C96357"/>
    <w:rsid w:val="00DD0B6D"/>
    <w:rsid w:val="00E056F3"/>
    <w:rsid w:val="00E7795B"/>
    <w:rsid w:val="00F6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5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10</cp:revision>
  <cp:lastPrinted>2014-11-26T10:12:00Z</cp:lastPrinted>
  <dcterms:created xsi:type="dcterms:W3CDTF">2014-11-26T10:00:00Z</dcterms:created>
  <dcterms:modified xsi:type="dcterms:W3CDTF">2022-03-21T05:09:00Z</dcterms:modified>
</cp:coreProperties>
</file>