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F2" w:rsidRPr="00206630" w:rsidRDefault="001F18F2" w:rsidP="00EA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30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 ОБРАЗОВАТЕЛЬНОЕ УЧРЕЖДЕНИЕ </w:t>
      </w:r>
      <w:r w:rsidR="00AE493F">
        <w:rPr>
          <w:rFonts w:ascii="Times New Roman" w:hAnsi="Times New Roman" w:cs="Times New Roman"/>
          <w:b/>
          <w:sz w:val="28"/>
          <w:szCs w:val="28"/>
        </w:rPr>
        <w:t>«ДЕТСКИЙ САД № 41»</w:t>
      </w:r>
      <w:r w:rsidRPr="00206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93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E493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E493F">
        <w:rPr>
          <w:rFonts w:ascii="Times New Roman" w:hAnsi="Times New Roman" w:cs="Times New Roman"/>
          <w:b/>
          <w:sz w:val="28"/>
          <w:szCs w:val="28"/>
        </w:rPr>
        <w:t>ахачкала</w:t>
      </w:r>
    </w:p>
    <w:p w:rsidR="00617D62" w:rsidRPr="00206630" w:rsidRDefault="00617D62" w:rsidP="00EA685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17D62" w:rsidRPr="00256601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17D62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17D62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17D62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06630" w:rsidRDefault="00206630" w:rsidP="00281D1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06630" w:rsidRDefault="00206630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06630" w:rsidRDefault="00206630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17D62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06630" w:rsidRPr="00206630" w:rsidRDefault="00206630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  <w:r w:rsidRPr="002066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Музыкально-творческий</w:t>
      </w:r>
      <w:r w:rsidR="00617D62" w:rsidRPr="002066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 xml:space="preserve"> проект </w:t>
      </w:r>
    </w:p>
    <w:p w:rsidR="00617D62" w:rsidRPr="00206630" w:rsidRDefault="00617D62" w:rsidP="00617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  <w:r w:rsidRPr="002066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«</w:t>
      </w:r>
      <w:r w:rsidR="001F18F2" w:rsidRPr="002066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День космонавтики</w:t>
      </w:r>
      <w:r w:rsidRPr="002066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»</w:t>
      </w:r>
    </w:p>
    <w:p w:rsidR="00617D62" w:rsidRDefault="00617D62" w:rsidP="00617D62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D62" w:rsidRDefault="00617D62" w:rsidP="00617D62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D12" w:rsidRDefault="00281D12" w:rsidP="00EA685B">
      <w:pPr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685B" w:rsidRDefault="00EA685B" w:rsidP="00EA685B">
      <w:pPr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685B" w:rsidRDefault="00EA685B" w:rsidP="00EA685B">
      <w:pPr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685B" w:rsidRDefault="00EA685B" w:rsidP="00EA685B">
      <w:pPr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7D62" w:rsidRDefault="00617D62" w:rsidP="00617D62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7D62" w:rsidRDefault="00AE493F" w:rsidP="00206630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206630">
        <w:rPr>
          <w:rFonts w:ascii="Times New Roman" w:hAnsi="Times New Roman" w:cs="Times New Roman"/>
          <w:b/>
          <w:sz w:val="28"/>
          <w:szCs w:val="28"/>
        </w:rPr>
        <w:t>:</w:t>
      </w:r>
    </w:p>
    <w:p w:rsidR="00206630" w:rsidRDefault="00AE493F" w:rsidP="00206630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206630" w:rsidRDefault="00AE493F" w:rsidP="00206630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Георгиева В.Г.</w:t>
      </w:r>
    </w:p>
    <w:p w:rsidR="00617D62" w:rsidRDefault="00617D62" w:rsidP="00617D62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6630" w:rsidRDefault="00206630" w:rsidP="00281D12">
      <w:pPr>
        <w:rPr>
          <w:rFonts w:ascii="Times New Roman" w:hAnsi="Times New Roman"/>
          <w:b/>
          <w:sz w:val="28"/>
          <w:szCs w:val="28"/>
        </w:rPr>
      </w:pPr>
    </w:p>
    <w:p w:rsidR="00206630" w:rsidRDefault="00206630" w:rsidP="004364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93F" w:rsidRDefault="00AE493F" w:rsidP="00366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93F" w:rsidRDefault="00AE493F" w:rsidP="003661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630" w:rsidRPr="00366153" w:rsidRDefault="004364FE" w:rsidP="00366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3">
        <w:rPr>
          <w:rFonts w:ascii="Times New Roman" w:hAnsi="Times New Roman" w:cs="Times New Roman"/>
          <w:b/>
          <w:sz w:val="28"/>
          <w:szCs w:val="28"/>
        </w:rPr>
        <w:t>ПАСПОРТ</w:t>
      </w:r>
      <w:r w:rsidR="00366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359">
        <w:rPr>
          <w:rFonts w:ascii="Times New Roman" w:hAnsi="Times New Roman" w:cs="Times New Roman"/>
          <w:b/>
          <w:caps/>
          <w:sz w:val="28"/>
          <w:szCs w:val="28"/>
        </w:rPr>
        <w:t>МУЗЫКАЛЬНО-ТВОРЧЕСКОГО</w:t>
      </w:r>
      <w:r w:rsidR="00CB674F" w:rsidRPr="00366153">
        <w:rPr>
          <w:rFonts w:ascii="Times New Roman" w:hAnsi="Times New Roman" w:cs="Times New Roman"/>
          <w:b/>
          <w:caps/>
          <w:sz w:val="28"/>
          <w:szCs w:val="28"/>
        </w:rPr>
        <w:t xml:space="preserve"> проекта</w:t>
      </w:r>
      <w:r w:rsidR="00CB674F" w:rsidRPr="003661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74F" w:rsidRDefault="004364FE" w:rsidP="0020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3">
        <w:rPr>
          <w:rFonts w:ascii="Times New Roman" w:hAnsi="Times New Roman" w:cs="Times New Roman"/>
          <w:b/>
          <w:sz w:val="28"/>
          <w:szCs w:val="28"/>
        </w:rPr>
        <w:t>«</w:t>
      </w:r>
      <w:r w:rsidR="00893969" w:rsidRPr="00366153">
        <w:rPr>
          <w:rFonts w:ascii="Times New Roman" w:hAnsi="Times New Roman" w:cs="Times New Roman"/>
          <w:b/>
          <w:sz w:val="28"/>
          <w:szCs w:val="28"/>
        </w:rPr>
        <w:t>День космонавтики</w:t>
      </w:r>
      <w:r w:rsidRPr="00366153">
        <w:rPr>
          <w:rFonts w:ascii="Times New Roman" w:hAnsi="Times New Roman" w:cs="Times New Roman"/>
          <w:b/>
          <w:sz w:val="28"/>
          <w:szCs w:val="28"/>
        </w:rPr>
        <w:t>»</w:t>
      </w:r>
    </w:p>
    <w:p w:rsidR="00366153" w:rsidRPr="00366153" w:rsidRDefault="00366153" w:rsidP="0020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662"/>
      </w:tblGrid>
      <w:tr w:rsidR="00CB674F" w:rsidRPr="00366153" w:rsidTr="004E047C">
        <w:trPr>
          <w:trHeight w:val="2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CB674F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CB674F" w:rsidP="00206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3969" w:rsidRPr="00366153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77E9F" w:rsidRPr="00366153" w:rsidTr="004E047C">
        <w:trPr>
          <w:trHeight w:val="2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9F" w:rsidRPr="00366153" w:rsidRDefault="00777E9F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9F" w:rsidRPr="00366153" w:rsidRDefault="00777E9F" w:rsidP="00206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A685B">
              <w:rPr>
                <w:rFonts w:ascii="Times New Roman" w:hAnsi="Times New Roman" w:cs="Times New Roman"/>
                <w:sz w:val="28"/>
                <w:szCs w:val="28"/>
              </w:rPr>
              <w:t>раткосрочный (01.04 – 12.04.2022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674F" w:rsidRPr="00366153" w:rsidTr="004E047C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CB674F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идея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60061E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знания дет</w:t>
            </w:r>
            <w:r w:rsid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ям о российском празднике - Дне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космонавтики, о к</w:t>
            </w:r>
            <w:r w:rsidR="00E82193"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осмосе, о первом космонавте Ю. 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Гагарине</w:t>
            </w:r>
            <w:r w:rsidR="00851CEB" w:rsidRPr="00366153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CB674F" w:rsidRPr="00366153">
              <w:rPr>
                <w:rFonts w:ascii="Times New Roman" w:hAnsi="Times New Roman" w:cs="Times New Roman"/>
                <w:sz w:val="28"/>
                <w:szCs w:val="28"/>
              </w:rPr>
              <w:t>ри совместной форме сотрудничества педагогов, родителей и детей, с целью формирования чувства патриотизма, гордости за свою страну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74F" w:rsidRPr="00366153" w:rsidTr="004E047C">
        <w:trPr>
          <w:trHeight w:val="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CB674F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Члены авторского коллектива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366153" w:rsidRDefault="00AF2101" w:rsidP="002066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66153" w:rsidRPr="00366153" w:rsidTr="004E047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педагогические технологии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1. Технология проектной и исследовательской деятельности.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2. Технология сотрудничества.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E493F" w:rsidRPr="0036615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подход.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4. Личностно-ориентированная технология.</w:t>
            </w:r>
          </w:p>
        </w:tc>
      </w:tr>
      <w:tr w:rsidR="00366153" w:rsidRPr="00366153" w:rsidTr="004E047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администрацией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661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Ориентирование детей, родителей, педагогов в социокультурном пространстве в процессе реализации проекта (наблюдение, беседы, сбор информации).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r w:rsidR="00716A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беспечивает нормативно-правовые условия для реализации проекта.</w:t>
            </w:r>
          </w:p>
        </w:tc>
      </w:tr>
      <w:tr w:rsidR="00366153" w:rsidRPr="00366153" w:rsidTr="004E047C">
        <w:trPr>
          <w:trHeight w:val="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воспитанниками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1. Взаимодействуют с воспитанниками и взрослыми при реализации проекта.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2. Беседы о космосе, о первых космонавтах.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3. Рассматривание иллюстраций, книг с космической тематикой, использование интернет ресурсов, знакомство с выставками: «Удивительный космос», «Покорители космоса», «Космические путешествия».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4. Подготовка 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интеллектуальной викторине, посвященной </w:t>
            </w:r>
            <w:r w:rsidR="00EA685B">
              <w:rPr>
                <w:rFonts w:ascii="Times New Roman" w:hAnsi="Times New Roman" w:cs="Times New Roman"/>
                <w:sz w:val="28"/>
                <w:szCs w:val="28"/>
              </w:rPr>
              <w:t>первому полёту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 xml:space="preserve"> в космос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, разучивание </w:t>
            </w:r>
            <w:proofErr w:type="spellStart"/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  <w:proofErr w:type="gramStart"/>
            <w:r w:rsidR="00EA685B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EA685B">
              <w:rPr>
                <w:rFonts w:ascii="Times New Roman" w:hAnsi="Times New Roman" w:cs="Times New Roman"/>
                <w:sz w:val="28"/>
                <w:szCs w:val="28"/>
              </w:rPr>
              <w:t>есен,танцев</w:t>
            </w:r>
            <w:proofErr w:type="spellEnd"/>
          </w:p>
        </w:tc>
      </w:tr>
      <w:tr w:rsidR="00366153" w:rsidRPr="00366153" w:rsidTr="004E047C">
        <w:trPr>
          <w:trHeight w:val="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1. Информирование детей о космосе, космонавтах.</w:t>
            </w:r>
          </w:p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2. Совместная подготовка к организации </w:t>
            </w:r>
            <w:r w:rsidR="00760BD7">
              <w:rPr>
                <w:rFonts w:ascii="Times New Roman" w:hAnsi="Times New Roman" w:cs="Times New Roman"/>
                <w:sz w:val="28"/>
                <w:szCs w:val="28"/>
              </w:rPr>
              <w:t>и участию воспитанников в интеллектуальной</w:t>
            </w:r>
            <w:r w:rsidR="00760BD7"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викторине, посвященной первого полёта в космос</w:t>
            </w:r>
            <w:r w:rsidR="00760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6153" w:rsidRPr="00366153" w:rsidTr="004E047C">
        <w:trPr>
          <w:trHeight w:val="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36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 о проекте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153" w:rsidRPr="00366153" w:rsidRDefault="00366153" w:rsidP="00EA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в 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>интеллектуальной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викторине, посвященной </w:t>
            </w:r>
            <w:r w:rsidR="00AE493F">
              <w:rPr>
                <w:rFonts w:ascii="Times New Roman" w:hAnsi="Times New Roman" w:cs="Times New Roman"/>
                <w:sz w:val="28"/>
                <w:szCs w:val="28"/>
              </w:rPr>
              <w:t>первому полёту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в космос</w:t>
            </w:r>
            <w:r w:rsidR="00716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6AA8" w:rsidRDefault="00716AA8" w:rsidP="0020663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A685B" w:rsidRDefault="00EA685B" w:rsidP="00EA68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685B" w:rsidRDefault="00EA685B" w:rsidP="00EA68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685B" w:rsidRDefault="00EA685B" w:rsidP="00EA68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615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Описание проекта</w:t>
      </w:r>
    </w:p>
    <w:p w:rsidR="00EA685B" w:rsidRPr="00366153" w:rsidRDefault="00EA685B" w:rsidP="00EA68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EA685B" w:rsidRPr="00366153" w:rsidTr="00FF4583">
        <w:trPr>
          <w:trHeight w:val="12663"/>
        </w:trPr>
        <w:tc>
          <w:tcPr>
            <w:tcW w:w="992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685B" w:rsidRPr="00366153" w:rsidRDefault="00EA685B" w:rsidP="00FF458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необходимости проекта.</w:t>
            </w:r>
          </w:p>
          <w:p w:rsidR="00EA685B" w:rsidRPr="00366153" w:rsidRDefault="00EA685B" w:rsidP="00FF4583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педагогической ситуации говорит о низкой просвещенности детей в вопросах космонавтики (космос, первые космонавты, что позволяет сделать вывод о необходимости патриотического воспитания не только образовательным учреждением, но и семьей.</w:t>
            </w:r>
            <w:proofErr w:type="gramEnd"/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чувства гордости за свою страну должно быть систематизировано и комплексно. Именно такой подход позволит эффективному воспитанию чувства патриотизма у детей. </w:t>
            </w:r>
          </w:p>
          <w:p w:rsidR="00EA685B" w:rsidRPr="00366153" w:rsidRDefault="00EA685B" w:rsidP="00FF4583">
            <w:pPr>
              <w:numPr>
                <w:ilvl w:val="1"/>
                <w:numId w:val="2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«День космонавтики» призвано решить эту задачу через познавательно-исследовательскую деятельность воспитанников совместно с родителями и педагогами, что </w:t>
            </w:r>
            <w:r w:rsidRPr="007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способствует расширению социально-коммуникативной практики. Следовательно, реализация проекта позволит</w:t>
            </w:r>
            <w:r w:rsidRPr="00760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решить данную проблему, как в рамках образовательного учреждения, так и в соответствии с государственными приоритетами в системе образования.</w:t>
            </w:r>
          </w:p>
          <w:p w:rsidR="00EA685B" w:rsidRPr="00366153" w:rsidRDefault="00EA685B" w:rsidP="00FF458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wave"/>
                <w:lang w:eastAsia="en-US"/>
              </w:rPr>
            </w:pPr>
            <w:r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цели и задачи проекта.</w:t>
            </w:r>
          </w:p>
          <w:p w:rsidR="00EA685B" w:rsidRPr="00760BD7" w:rsidRDefault="00EA685B" w:rsidP="00FF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60B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Цель проекта:</w:t>
            </w:r>
          </w:p>
          <w:p w:rsidR="00EA685B" w:rsidRPr="00366153" w:rsidRDefault="00EA685B" w:rsidP="00FF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российским праздником - День космонавтики, с космосом, с первым космонавтом Ю.А.Гагариным.</w:t>
            </w:r>
          </w:p>
          <w:p w:rsidR="00EA685B" w:rsidRPr="00366153" w:rsidRDefault="00EA685B" w:rsidP="00FF458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систему мероприятий по подготовке к празднованию российского праздника «День космонавтики»; </w:t>
            </w:r>
          </w:p>
          <w:p w:rsidR="00EA685B" w:rsidRPr="00366153" w:rsidRDefault="00EA685B" w:rsidP="00FF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ознакомления детей с 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историей освоения космоса и первым космонавтом Ю. Гагариным;</w:t>
            </w:r>
          </w:p>
          <w:p w:rsidR="00EA685B" w:rsidRPr="00366153" w:rsidRDefault="00EA685B" w:rsidP="00FF458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нравственно-патриотических чувств дошкольников через совместные мероприятия с участием детей, педагогов;</w:t>
            </w:r>
          </w:p>
          <w:p w:rsidR="00EA685B" w:rsidRPr="00366153" w:rsidRDefault="00EA685B" w:rsidP="00FF458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знаний об истории освоения космоса через различные виды деятельности;</w:t>
            </w:r>
          </w:p>
          <w:p w:rsidR="00EA685B" w:rsidRPr="00366153" w:rsidRDefault="00EA685B" w:rsidP="00FF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пополнить  методический  кабинет  материалами об 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истории освоения космоса и  о первом космонавтом Ю. Гагариным.</w:t>
            </w:r>
          </w:p>
          <w:p w:rsidR="00EA685B" w:rsidRPr="00760BD7" w:rsidRDefault="00EA685B" w:rsidP="00FF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60B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Задачи проекта: </w:t>
            </w:r>
          </w:p>
          <w:p w:rsidR="00EA685B" w:rsidRPr="00366153" w:rsidRDefault="00EA685B" w:rsidP="00FF458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нравственно-патриотические чувства у дошкольников 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 расширение общего кругозора;</w:t>
            </w:r>
          </w:p>
          <w:p w:rsidR="00EA685B" w:rsidRPr="00366153" w:rsidRDefault="00EA685B" w:rsidP="00FF458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рные знания детей об истории ос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66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ения космоса и первом космонавте Ю. Гагарине на основе ярких представлений, конкретных исторических фактов, доступных детям и вызывающих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них эмоциональные переживания;</w:t>
            </w:r>
          </w:p>
          <w:p w:rsidR="00EA685B" w:rsidRDefault="00EA685B" w:rsidP="00FF458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оспитывать любознательность;</w:t>
            </w:r>
          </w:p>
          <w:p w:rsidR="00EA685B" w:rsidRDefault="00EA685B" w:rsidP="00FF458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</w:t>
            </w:r>
            <w:r w:rsidRPr="00366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азвивать чувство гордости к своей стране.</w:t>
            </w:r>
          </w:p>
          <w:p w:rsidR="00EA685B" w:rsidRPr="00760BD7" w:rsidRDefault="00EA685B" w:rsidP="00FF458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EA685B" w:rsidRDefault="00EA685B" w:rsidP="0020663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A685B" w:rsidRDefault="00EA685B" w:rsidP="0020663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760BD7" w:rsidRDefault="00760BD7" w:rsidP="0020663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AE493F" w:rsidRDefault="00AE493F" w:rsidP="00EA685B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985"/>
        <w:gridCol w:w="1701"/>
        <w:gridCol w:w="1418"/>
        <w:gridCol w:w="1701"/>
        <w:gridCol w:w="1559"/>
      </w:tblGrid>
      <w:tr w:rsidR="00CB674F" w:rsidRPr="00366153" w:rsidTr="00DB37AE">
        <w:trPr>
          <w:trHeight w:val="168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674F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CB674F" w:rsidRPr="0036615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целевые группы, на которые направлен проект</w:t>
            </w:r>
            <w:r w:rsidR="00A71F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A685B" w:rsidRPr="00366153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674F" w:rsidRPr="00366153" w:rsidRDefault="00CB674F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воспитанники </w:t>
            </w:r>
            <w:r w:rsidR="00A71FA5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r w:rsidR="00A71FA5" w:rsidRPr="00366153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EA685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№41</w:t>
            </w:r>
            <w:r w:rsidR="00A71F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66153">
              <w:rPr>
                <w:rFonts w:ascii="Times New Roman" w:hAnsi="Times New Roman" w:cs="Times New Roman"/>
                <w:sz w:val="28"/>
                <w:szCs w:val="28"/>
              </w:rPr>
              <w:t>и их родители.</w:t>
            </w:r>
          </w:p>
        </w:tc>
      </w:tr>
      <w:tr w:rsidR="00CB674F" w:rsidRPr="00366153" w:rsidTr="004E047C">
        <w:trPr>
          <w:trHeight w:val="4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A71FA5" w:rsidRDefault="00CB674F" w:rsidP="00EA685B">
            <w:pPr>
              <w:numPr>
                <w:ilvl w:val="1"/>
                <w:numId w:val="2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1FA5">
              <w:rPr>
                <w:rFonts w:ascii="Times New Roman" w:hAnsi="Times New Roman" w:cs="Times New Roman"/>
                <w:b/>
                <w:sz w:val="28"/>
                <w:szCs w:val="28"/>
              </w:rPr>
              <w:t>План-график работ.</w:t>
            </w:r>
          </w:p>
        </w:tc>
      </w:tr>
      <w:tr w:rsidR="00CB674F" w:rsidRPr="00366153" w:rsidTr="00EA685B">
        <w:trPr>
          <w:cantSplit/>
          <w:trHeight w:val="97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Тема, цель,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</w:t>
            </w:r>
          </w:p>
        </w:tc>
      </w:tr>
      <w:tr w:rsidR="00CB674F" w:rsidRPr="00366153" w:rsidTr="00EA685B">
        <w:trPr>
          <w:cantSplit/>
          <w:trHeight w:val="20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работа:</w:t>
            </w:r>
          </w:p>
          <w:p w:rsidR="00CB674F" w:rsidRPr="00B911D0" w:rsidRDefault="00A71FA5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разработка проекта;</w:t>
            </w:r>
          </w:p>
          <w:p w:rsidR="00CB674F" w:rsidRPr="00B911D0" w:rsidRDefault="00A71FA5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организационно-методических условий;</w:t>
            </w:r>
          </w:p>
          <w:p w:rsidR="00CB674F" w:rsidRPr="00B911D0" w:rsidRDefault="00A71FA5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 с коллегами.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4F" w:rsidRPr="00B911D0" w:rsidRDefault="00814B6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Цель: Разработать проект «День космонавтики»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74F" w:rsidRPr="00B911D0" w:rsidRDefault="00CB674F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Содержание: Сформулировать цель, задачи проекта, определить его структуру, этапы, подготовить презентацию.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EA685B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01.04.2022 </w:t>
            </w:r>
            <w:r w:rsidR="00A71FA5" w:rsidRPr="00B911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Создан проект «</w:t>
            </w:r>
            <w:r w:rsidR="00E156A4" w:rsidRPr="00B911D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», готовый к реализации.</w:t>
            </w:r>
          </w:p>
        </w:tc>
      </w:tr>
      <w:tr w:rsidR="00770D4B" w:rsidRPr="00366153" w:rsidTr="00EA685B">
        <w:trPr>
          <w:cantSplit/>
          <w:trHeight w:val="20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770D4B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770D4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Цель: проинформировать родителей и детей о реализации проекта, создать проект  «День космонавтики»</w:t>
            </w:r>
          </w:p>
          <w:p w:rsidR="00770D4B" w:rsidRPr="00B911D0" w:rsidRDefault="00770D4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Содержание: донести до родителей сведения о реализации проекта, творческое оформление зоны в соответствии с тематикой праздника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01.04.2022 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0D4B" w:rsidRPr="00B911D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770D4B"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4B" w:rsidRPr="00B911D0" w:rsidRDefault="00770D4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Родители и воспитанники ДОУ ознакомлены с реализацией проекта. Оформлена зона в соответствии с тематикой праздника.</w:t>
            </w:r>
          </w:p>
        </w:tc>
      </w:tr>
      <w:tr w:rsidR="00CB674F" w:rsidRPr="00366153" w:rsidTr="00EA685B">
        <w:trPr>
          <w:cantSplit/>
          <w:trHeight w:val="20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C6273" w:rsidRPr="00B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российским праздником - День космонавтики, с космосом, с первым космонавтом Ю.А.Гагариным.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273" w:rsidRPr="00B911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448E" w:rsidRPr="00B911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ДОУ и их родители.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01.04.2022 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6273" w:rsidRPr="00B911D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1C300E" w:rsidRPr="00B911D0" w:rsidRDefault="001C300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0E" w:rsidRPr="00B911D0" w:rsidRDefault="001C300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0E" w:rsidRPr="00B911D0" w:rsidRDefault="001C300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0E" w:rsidRPr="00B911D0" w:rsidRDefault="001C300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0E" w:rsidRPr="00B911D0" w:rsidRDefault="001C300E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0E" w:rsidRPr="00B911D0" w:rsidRDefault="00EA685B" w:rsidP="00EA685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  <w:r w:rsidR="001C300E" w:rsidRPr="00B91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EA685B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3A0667" w:rsidRPr="00B911D0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0F448E" w:rsidRPr="00B911D0">
              <w:rPr>
                <w:rFonts w:ascii="Times New Roman" w:hAnsi="Times New Roman" w:cs="Times New Roman"/>
                <w:sz w:val="24"/>
                <w:szCs w:val="24"/>
              </w:rPr>
              <w:t>оспитанники и педагоги МБ</w:t>
            </w:r>
            <w:r w:rsidR="00CB674F" w:rsidRPr="00B911D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«Д/с №41»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74F" w:rsidRPr="00B911D0" w:rsidRDefault="00CB674F" w:rsidP="00EA685B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Собрана информация об </w:t>
            </w:r>
            <w:r w:rsidR="000F448E"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истории космонавтики и первом космонавте Ю. Гагарине. 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00E" w:rsidRPr="00B911D0" w:rsidRDefault="001C300E" w:rsidP="00BD6963">
            <w:pPr>
              <w:tabs>
                <w:tab w:val="left" w:pos="-212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интеллектуальная викторина, </w:t>
            </w:r>
            <w:proofErr w:type="spellStart"/>
            <w:r w:rsidRPr="00B911D0">
              <w:rPr>
                <w:rFonts w:ascii="Times New Roman" w:hAnsi="Times New Roman" w:cs="Times New Roman"/>
                <w:sz w:val="24"/>
                <w:szCs w:val="24"/>
              </w:rPr>
              <w:t>посвященна</w:t>
            </w:r>
            <w:proofErr w:type="spellEnd"/>
            <w:r w:rsidR="00BD6963">
              <w:rPr>
                <w:rFonts w:ascii="Times New Roman" w:hAnsi="Times New Roman" w:cs="Times New Roman"/>
                <w:sz w:val="24"/>
                <w:szCs w:val="24"/>
              </w:rPr>
              <w:t xml:space="preserve"> первому полёту</w:t>
            </w:r>
            <w:r w:rsidRPr="00B911D0">
              <w:rPr>
                <w:rFonts w:ascii="Times New Roman" w:hAnsi="Times New Roman" w:cs="Times New Roman"/>
                <w:sz w:val="24"/>
                <w:szCs w:val="24"/>
              </w:rPr>
              <w:t xml:space="preserve"> в космос.</w:t>
            </w:r>
          </w:p>
        </w:tc>
      </w:tr>
    </w:tbl>
    <w:p w:rsidR="005D68A0" w:rsidRPr="00366153" w:rsidRDefault="005D68A0" w:rsidP="00EA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8A0" w:rsidRPr="00366153" w:rsidRDefault="00777E9F" w:rsidP="00EA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 </w:t>
      </w:r>
    </w:p>
    <w:p w:rsidR="005D68A0" w:rsidRPr="00366153" w:rsidRDefault="00B34978" w:rsidP="00EA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</w:t>
      </w:r>
      <w:r w:rsidR="003A0A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проведения проекта</w:t>
      </w:r>
      <w:r w:rsidRPr="0036615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D68A0" w:rsidRPr="00366153" w:rsidRDefault="005D68A0" w:rsidP="00EA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5D68A0" w:rsidRPr="00366153" w:rsidRDefault="002F12EE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 xml:space="preserve"> осведомлённости старших </w:t>
      </w:r>
      <w:r w:rsidRPr="00366153">
        <w:rPr>
          <w:rFonts w:ascii="Times New Roman" w:eastAsia="Times New Roman" w:hAnsi="Times New Roman" w:cs="Times New Roman"/>
          <w:sz w:val="28"/>
          <w:szCs w:val="28"/>
        </w:rPr>
        <w:t xml:space="preserve">дошкольников 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 xml:space="preserve">об истории </w:t>
      </w:r>
      <w:r w:rsidR="00C411A7" w:rsidRPr="00366153">
        <w:rPr>
          <w:rFonts w:ascii="Times New Roman" w:eastAsia="Times New Roman" w:hAnsi="Times New Roman" w:cs="Times New Roman"/>
          <w:sz w:val="28"/>
          <w:szCs w:val="28"/>
        </w:rPr>
        <w:t>космонавтики</w:t>
      </w:r>
      <w:r w:rsidR="00095D20" w:rsidRPr="00366153">
        <w:rPr>
          <w:rFonts w:ascii="Times New Roman" w:eastAsia="Times New Roman" w:hAnsi="Times New Roman" w:cs="Times New Roman"/>
          <w:sz w:val="28"/>
          <w:szCs w:val="28"/>
        </w:rPr>
        <w:t xml:space="preserve"> и первом космонавте Ю. Гагарине.</w:t>
      </w:r>
    </w:p>
    <w:p w:rsidR="00330C0A" w:rsidRPr="00366153" w:rsidRDefault="009166B7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 xml:space="preserve"> расширенным словарным запасом на тему «</w:t>
      </w:r>
      <w:r w:rsidR="00095D20" w:rsidRPr="00366153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5D20" w:rsidRPr="0036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20" w:rsidRPr="00366153" w:rsidRDefault="00330C0A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ист</w:t>
      </w:r>
      <w:r w:rsidRPr="00366153">
        <w:rPr>
          <w:rFonts w:ascii="Times New Roman" w:eastAsia="Times New Roman" w:hAnsi="Times New Roman" w:cs="Times New Roman"/>
          <w:sz w:val="28"/>
          <w:szCs w:val="28"/>
        </w:rPr>
        <w:t>орических событиях нашей Родины.</w:t>
      </w:r>
    </w:p>
    <w:p w:rsidR="00095D20" w:rsidRPr="00366153" w:rsidRDefault="00095D20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Заинтересованность детей темой о космосе, проявление их познавательной активности.</w:t>
      </w:r>
    </w:p>
    <w:p w:rsidR="00095D20" w:rsidRPr="00366153" w:rsidRDefault="00095D20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самостоятельно проявляют инициативу: рассматривают иллюстрации, участвуют в беседах, задают </w:t>
      </w:r>
      <w:proofErr w:type="gramStart"/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proofErr w:type="gramEnd"/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проявляют творчество в работе.</w:t>
      </w:r>
    </w:p>
    <w:p w:rsidR="00095D20" w:rsidRPr="00366153" w:rsidRDefault="00095D20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совместной деятельности родителей – дети, поделки </w:t>
      </w:r>
      <w:proofErr w:type="gramStart"/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66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космонавтики.</w:t>
      </w:r>
    </w:p>
    <w:p w:rsidR="005D68A0" w:rsidRPr="00366153" w:rsidRDefault="005D68A0" w:rsidP="00BD696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Педагоги:</w:t>
      </w:r>
    </w:p>
    <w:p w:rsidR="005D68A0" w:rsidRPr="00366153" w:rsidRDefault="00B84049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sz w:val="28"/>
          <w:szCs w:val="28"/>
        </w:rPr>
        <w:t>Осуществление инновационной деятельности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C53" w:rsidRPr="00366153" w:rsidRDefault="00B84049" w:rsidP="00BD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153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</w:t>
      </w:r>
      <w:r w:rsidR="005D68A0" w:rsidRPr="0036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C53" w:rsidRPr="00366153" w:rsidRDefault="00C56C53" w:rsidP="00EA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A8F" w:rsidRDefault="003A0A8F" w:rsidP="00EA685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11D0" w:rsidRDefault="00B911D0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D6963" w:rsidRPr="00206630" w:rsidRDefault="00BD6963" w:rsidP="00BD6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 БЮДЖЕТНОЕ ДОШКОЛЬНОЕ  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«ДЕТСКИЙ САД № 41»</w:t>
      </w:r>
      <w:r w:rsidRPr="002066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ахачкала</w:t>
      </w:r>
    </w:p>
    <w:p w:rsidR="00BD6963" w:rsidRPr="00206630" w:rsidRDefault="00BD6963" w:rsidP="00BD696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Default="002D7B99" w:rsidP="00BD69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 xml:space="preserve">Интеллектуальная викторина, посвященная </w:t>
      </w:r>
      <w:r w:rsidR="00BD6963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первому</w:t>
      </w: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 xml:space="preserve"> полёта</w:t>
      </w:r>
    </w:p>
    <w:p w:rsidR="002D7B99" w:rsidRDefault="002D7B99" w:rsidP="00BD69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в космос</w:t>
      </w:r>
    </w:p>
    <w:p w:rsidR="00BD6963" w:rsidRDefault="00BD6963" w:rsidP="00BD69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BD6963" w:rsidRDefault="00BD6963" w:rsidP="00BD69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BD6963" w:rsidRDefault="00BD6963" w:rsidP="00BD696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BD6963" w:rsidRDefault="00BD6963" w:rsidP="00BD6963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6963" w:rsidRDefault="00BD6963" w:rsidP="00BD6963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BD6963" w:rsidRDefault="00BD6963" w:rsidP="00BD6963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2D7B99" w:rsidRPr="00BD6963" w:rsidRDefault="00BD6963" w:rsidP="00BD6963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Георгиева В.Г.</w:t>
      </w:r>
    </w:p>
    <w:p w:rsidR="002D7B99" w:rsidRDefault="002D7B99" w:rsidP="00EA685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D6963" w:rsidRDefault="00BD6963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детский сад </w:t>
      </w:r>
      <w:r w:rsidR="002D7B99"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вчера пришло секретное письмо с космодрома «Байконур» от некого агента Ю. с просьбой </w:t>
      </w:r>
      <w:r w:rsidR="002D7B99" w:rsidRPr="000D19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укомплектовать экипаж</w:t>
      </w:r>
      <w:r w:rsidR="002D7B99"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космического корабля для полёта к неизведанным планетам. Как же нам выбрать тех, кто отправится в это космическое путешествие? Так как у команды должна быть надёжная замена на случай непредвиденных обстоятельств, то готовиться к полёту мы будем все вместе. Космонавт должен вести здоровый образ жизни, заниматься зарядкой по утрам. Сегодня мы и узнаем – готовы ли вы стать космонавтами. 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 </w:t>
      </w:r>
      <w:r w:rsidRPr="000D19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наша первая тренировка «На зарядку становись»!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Руки в стороны на ширине плеч. Правая рука делает в воздухе круги. Левая рука делает точно такие же круги, но в обратную сторону.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Правая рука движется вверх и вниз. Левая рука делает круги.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Правая рука делает в воздухе треугольники. Левая рука – круги.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Правая рука делает круги. Левая рука треугольники. Нога рисует на полу квадрат.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Внимание! Внимание! Пришло еще одно письмо! </w:t>
      </w:r>
    </w:p>
    <w:p w:rsidR="002D7B99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види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вам нужна помощь в подготовке космонавтов к полету, поэтому посылаем вам 2 экипажа добровольцев -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корабл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«Восток» и «Буран»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Наши космонавты прошли строгий отбор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Они вам и помогут».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Встречаем экипажи!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(Заходят и представляются экипажи кораблей «Восток» и «Буран»)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Командир корабля «Восток»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ИГОРЬ ТКАЧЁВ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B99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омандир корабля «Буран» МИХАИЛ НИЛОВ.</w:t>
      </w:r>
    </w:p>
    <w:p w:rsidR="002D7B99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протяжении всего полета за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экипажей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наблюдать 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Центр управления полетом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жюри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даст оценку готовности экипажей к выполнению различных заданий.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1 задание </w:t>
      </w:r>
      <w:r w:rsidRPr="000D19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Приветствие.</w:t>
      </w: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 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Девизы, название команды</w:t>
      </w:r>
    </w:p>
    <w:p w:rsidR="002D7B99" w:rsidRPr="00BD6963" w:rsidRDefault="002D7B99" w:rsidP="00BD69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(Жюри определяет, какая команда ярче представилась)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D7B99" w:rsidRPr="000D1967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3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2 задание</w:t>
      </w:r>
      <w:r w:rsidRPr="00FB33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 РАЗМИНКА</w:t>
      </w: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конкурсе проверяются быстрота реакции, знания по космонавтике. Этот конкурс – своеобразный экзамен перед стартом.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Сейчас командам 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зададим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опросы, на которые в течение 1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минуты они должны дать краткие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желательно верные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ответы. Итак, мы начинаем. Время пошло!</w:t>
      </w:r>
    </w:p>
    <w:p w:rsidR="002D7B99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Вопросы для команды </w:t>
      </w:r>
      <w:r w:rsidRPr="00AD749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БУРАН: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1.Назовите имя и фамилию первой женщины, побывавшей в космосе?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(Валентина Терешкова)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2.Назовите естественный спутник Земли.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(Луна)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.Как называется костюм космонавта?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(скафандр)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.Кто является основоположником космонавтики?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(Циолковский)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.Как называется космический транспорт?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(Ракета)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.Как называется место для запуска космических ракет?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(космодром)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D7B99" w:rsidRPr="000D1967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Вопросы для команды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49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ВОСТОК: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1.Основной астрономический прибор для наблюдений.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(Телескоп)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D7B99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2.Кто был первым космонавтом Земли?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(Ю. А. Гагарин)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.Назовите космонавта, впервые вышедшего в открытый космос.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(Алексей Леонов)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.Когда состоялся первый полет в космос? 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(12 апреля 1961 г.)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Как называется наука о небесных телах?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Pr="00FB33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Астрономия)</w:t>
      </w:r>
    </w:p>
    <w:p w:rsidR="002D7B99" w:rsidRPr="000D1967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FB33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Название космического корабля, в котором Ю.Гагарин совершил свой полет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33F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(Восток).</w:t>
      </w:r>
    </w:p>
    <w:p w:rsidR="002D7B99" w:rsidRPr="00422B7D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422B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3 задание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422B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"Соедини слоги и получи слова"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Экипажам предлагаются астрономические и космические термины с перепутанными буквами. Команда должна составить слова из предложенных буквосочетаний:</w:t>
      </w:r>
    </w:p>
    <w:p w:rsidR="002D7B99" w:rsidRDefault="002D7B99" w:rsidP="00EA68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1/ </w:t>
      </w:r>
      <w:proofErr w:type="spellStart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напаелт</w:t>
      </w:r>
      <w:proofErr w:type="spellEnd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/планета/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2/ </w:t>
      </w:r>
      <w:proofErr w:type="spellStart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нуал</w:t>
      </w:r>
      <w:proofErr w:type="spellEnd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/луна/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 xml:space="preserve">3/ </w:t>
      </w:r>
      <w:proofErr w:type="spellStart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вадзез</w:t>
      </w:r>
      <w:proofErr w:type="spellEnd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/звезда/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1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гаргаин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/ Гагарин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2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скосмо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/ космос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3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акерта</w:t>
      </w:r>
      <w:proofErr w:type="spellEnd"/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ракета</w:t>
      </w:r>
      <w:r w:rsidRPr="00422B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/</w:t>
      </w:r>
    </w:p>
    <w:p w:rsidR="002D7B99" w:rsidRPr="00422B7D" w:rsidRDefault="002D7B99" w:rsidP="00EA68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пока наши космонавты справляются с заданием, мы проверим и наших гостей, много ли они знают о космосе!</w:t>
      </w:r>
    </w:p>
    <w:p w:rsidR="002D7B99" w:rsidRPr="00422B7D" w:rsidRDefault="002D7B99" w:rsidP="00EA685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422B7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Конкурс загадок ДЛЯ БОЛЕЛЬЩИКОВ.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Освещает ночью путь,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Звездам не дает заснуть,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Пусть все спят, ей не до сна,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небе не заснет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 Луна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99" w:rsidRPr="00422B7D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Желтая тарелка на небе висит.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Желтая тарелка всем тепло дарит.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Солнце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Самый первый в Космосе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Летел с огромной скоростью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Отважный русский парень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космонавт …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Гагарин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Посчитать совсем не просто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Ночью в темном небе звезды.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Знает все наперечет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Звезды в небе …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звездочет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Сверкая огромным хвостом в темноте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Несется среди ярких звезд в пустоте,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Она не звезда, не планета,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Загадка Вселенной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… комета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Осколок от планеты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Средь звезд несется где-то.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 много лет летит-летит,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Космический…</w:t>
      </w:r>
      <w:r w:rsidRPr="000D1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Метеорит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До Луны не может птица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Долететь и прилуниться,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Но зато умеет это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Делать быстрая…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ракета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Человек сидит в ракете.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Смело в небо он летит,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И на нас в своем скафандре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 из космоса глядит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0D1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Космонавт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Планета голубая,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Любимая, родная.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Она твоя, она моя,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А называется…</w:t>
      </w:r>
      <w:r w:rsidRPr="00422B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Земля</w:t>
      </w:r>
    </w:p>
    <w:p w:rsidR="002D7B99" w:rsidRDefault="002D7B99" w:rsidP="00EA68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 болельщики и гости!</w:t>
      </w:r>
    </w:p>
    <w:p w:rsidR="002D7B99" w:rsidRDefault="002D7B99" w:rsidP="00EA68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мы проверим, справились ли с заданием наши экипажи!</w:t>
      </w:r>
    </w:p>
    <w:p w:rsidR="002D7B99" w:rsidRPr="000D1967" w:rsidRDefault="002D7B99" w:rsidP="00EA68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7B99" w:rsidRPr="00422B7D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422B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4 задание  “Инопланетянин”.</w:t>
      </w:r>
    </w:p>
    <w:p w:rsidR="002D7B99" w:rsidRPr="00BD6963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Существует предположение, что мы не одни во Вселенной. При полете к другим мирам мы можем встретить представителей внеземных цивилизаций. Как вы думаете, как они могут выглядеть?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Каждому экипажу дается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на листе бумаги за 1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минуту нарисовать инопланетянина.</w:t>
      </w:r>
    </w:p>
    <w:p w:rsidR="002D7B99" w:rsidRPr="00215198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2151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Немножко поиграем!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“Космическая </w:t>
      </w:r>
      <w:proofErr w:type="spellStart"/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театруля</w:t>
      </w:r>
      <w:proofErr w:type="spellEnd"/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”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(экспромт-театр).</w:t>
      </w:r>
    </w:p>
    <w:p w:rsidR="002D7B99" w:rsidRDefault="002D7B99" w:rsidP="00BD696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Представьте себе, что вам предстоит полёт в космос. Вам нужно сделать особую космическую гимнастику. Вы поднимаете руки вверх, делаете вдох, потом выдох. А теперь – приседания: раз – два. Сели, встали. Отлично! Пробежка на месте: побежали! Быстрее…. Ещё быстрее…. Совсем быстро! </w:t>
      </w:r>
    </w:p>
    <w:p w:rsidR="002D7B99" w:rsidRPr="00BD6963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9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Стоп! Раздаётся громкий сигнал: вам пора на КОСМОДРОМ. </w:t>
      </w:r>
    </w:p>
    <w:p w:rsidR="002D7B99" w:rsidRDefault="002D7B99" w:rsidP="00BD696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медленно, с трудом надеваете на себя скафандр, застёгиваете множество кнопок, молний и пуговиц. На голову вы надеваете большой прозрачный шлем. </w:t>
      </w:r>
    </w:p>
    <w:p w:rsidR="002D7B99" w:rsidRDefault="002D7B99" w:rsidP="00BD696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неторопливо идёте к ракете. В одной руке у вас специальный космический чемоданчик, в другой – очень тяжёлый баллон со сжатым воздухом. </w:t>
      </w:r>
    </w:p>
    <w:p w:rsidR="002D7B99" w:rsidRDefault="002D7B99" w:rsidP="00BD696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аете люк в ракете, проходите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внутрь. Включаете пульт управления: много разных кнопок. Ракета начинает гудеть. Вы садитесь в своё космическое кресло. </w:t>
      </w:r>
      <w:r w:rsidRPr="00942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Начинается предстартовый отсчёт: 5, 4, 3, 2, 1. Пуск!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Ракета с грохотом взлетает…Вы в невесомости. Подплываете к иллюминатору и смотрите вдаль. Мимо пролетают метеориты. Вы видите созвездия: вот идёт Большая медведица. Раскачивается созвездие Весов. </w:t>
      </w:r>
    </w:p>
    <w:p w:rsidR="002D7B99" w:rsidRPr="000D1967" w:rsidRDefault="002D7B99" w:rsidP="00BD696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Стрелец натягивает тетиву лука и стреляет в вашу ракету! Ракета задрожала. Вы падаете на пол. Выключается свет. На ощупь вы пробираетесь к выходу, 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открываете люк. Оказывается, что 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 … летали во сне и упали со своей кровати!</w:t>
      </w:r>
    </w:p>
    <w:p w:rsidR="002D7B99" w:rsidRDefault="002D7B99" w:rsidP="00EA68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C5FFB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ectPr w:rsidR="004C5FFB" w:rsidSect="009D03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5 </w:t>
      </w:r>
      <w:r w:rsidRPr="009423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- </w:t>
      </w:r>
      <w:r w:rsidRPr="009423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"Кто? Как? Где?"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- отвечаем на предложенные вопросы, выбираем правильный ответ и отмечаем на бланке букву: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D7B99" w:rsidRPr="0094232D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1.Российский и советский учёный самоучка.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Родоначальник 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космонавтики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Чайковский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Циолковский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Толстой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Конев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.Кличка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известного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космонавта-собаки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D7B99" w:rsidRPr="000D1967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Жучка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65B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Белка </w:t>
      </w:r>
    </w:p>
    <w:p w:rsidR="002D7B99" w:rsidRPr="000D1967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Бобик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65BB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Лайка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4C5FFB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.Название космического корабля, в котором 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Ю.Гагарин совершил свой полет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Зенит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Космос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Восток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Заря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D7B99" w:rsidRPr="000D1967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Start"/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Позывной</w:t>
      </w:r>
      <w:proofErr w:type="gramEnd"/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Ю.Гагарина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Орел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Сокол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Беркут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Кедр</w:t>
      </w:r>
    </w:p>
    <w:p w:rsidR="002D7B99" w:rsidRPr="008B54F1" w:rsidRDefault="002D7B99" w:rsidP="00EA68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.Космонавт, который первым вышел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открытый 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космос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Герман Титов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Павел Попович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Алексей Леонов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Валерий Быковский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D7B99" w:rsidRPr="000D1967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.Назовите первого космонавта женщину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Светлана Савицкая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Елена </w:t>
      </w:r>
      <w:proofErr w:type="spellStart"/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Кондакова</w:t>
      </w:r>
      <w:proofErr w:type="spellEnd"/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Валентина Терешкова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Елена Серова</w:t>
      </w:r>
    </w:p>
    <w:p w:rsidR="002D7B99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C5FFB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ectPr w:rsidR="004C5FFB" w:rsidSect="004C5FF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Как называется орбитальная научная станция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Союз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Восток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Земля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Мир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D7B99" w:rsidRPr="000D1967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B99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6</w:t>
      </w:r>
      <w:r w:rsidRPr="005006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задание "Что или кто лишний?"</w:t>
      </w:r>
    </w:p>
    <w:p w:rsidR="002D7B99" w:rsidRDefault="002D7B99" w:rsidP="00EA685B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sectPr w:rsidR="002D7B99" w:rsidSect="004C5F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B99" w:rsidRPr="00E23D17" w:rsidRDefault="002D7B99" w:rsidP="00BD6963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Гагарин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Титов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23D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Моцарт</w:t>
      </w:r>
    </w:p>
    <w:p w:rsidR="004C5FFB" w:rsidRPr="00BD6963" w:rsidRDefault="004C5FFB" w:rsidP="00BD6963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Леонов</w:t>
      </w:r>
    </w:p>
    <w:p w:rsidR="004C5FFB" w:rsidRPr="00B660D5" w:rsidRDefault="004C5FFB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E23D17" w:rsidRDefault="002D7B99" w:rsidP="00EA685B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Плутон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Юпитер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23D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Зевс</w:t>
      </w:r>
    </w:p>
    <w:p w:rsidR="004C5FFB" w:rsidRPr="00BD6963" w:rsidRDefault="002D7B99" w:rsidP="00BD6963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Меркурий</w:t>
      </w:r>
    </w:p>
    <w:p w:rsidR="002D7B99" w:rsidRPr="00E23D17" w:rsidRDefault="002D7B99" w:rsidP="00EA685B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Комета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23D1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Метеорит</w:t>
      </w:r>
    </w:p>
    <w:p w:rsidR="002D7B99" w:rsidRPr="00E23D17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23D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Ракета</w:t>
      </w:r>
    </w:p>
    <w:p w:rsidR="002D7B99" w:rsidRPr="00B660D5" w:rsidRDefault="002D7B99" w:rsidP="00EA685B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sectPr w:rsidR="002D7B99" w:rsidRPr="00B660D5" w:rsidSect="00E23D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Астероид</w:t>
      </w:r>
    </w:p>
    <w:p w:rsidR="002D7B99" w:rsidRPr="005006A1" w:rsidRDefault="002D7B99" w:rsidP="00EA685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lastRenderedPageBreak/>
        <w:t>7</w:t>
      </w:r>
      <w:r w:rsidRPr="005006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задание "Найди две одинаковые ракеты"</w:t>
      </w:r>
    </w:p>
    <w:p w:rsidR="002D7B99" w:rsidRPr="000D1967" w:rsidRDefault="002D7B99" w:rsidP="00EA68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B99" w:rsidRPr="00BD6963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Конкурс болельщиков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FE34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Конкурс «Полет на луну»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- </w:t>
      </w:r>
      <w:r w:rsidRPr="00FE340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2 раза по 2 человека.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D1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сигналу два игрока как можно быстрее наматываю</w:t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т веревку на свою палочку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приближаю</w:t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 свою ракету к Луне (в руках длинная веревка, к концу которой прикреплены палочки с изображением космической ракеты. На середине веревки – Луна.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7B99" w:rsidRPr="00BD6963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8</w:t>
      </w:r>
      <w:r w:rsidRPr="005006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Задание “Полет во вселенную”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06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Команде выдается лист бумаги. В течение двух минут из нее нужно сделать бумажный самолет. Затем экипажу предстоит с трех попыток запустить самолет на дальность полета.</w:t>
      </w:r>
    </w:p>
    <w:p w:rsidR="002D7B99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ПИСЬМО ОТ АГЕНТА Ю.!“Найдите шпиона</w:t>
      </w:r>
      <w:r w:rsidRPr="000D196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”.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2D7B99" w:rsidRPr="00BD6963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5006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По заданию агента Ю. участникам необходимо найти шпиона. Ребята получают листки с описанием примет. (Для всех участников на карточках описан один человек, например, преподаватель или ведущий. </w:t>
      </w:r>
      <w:proofErr w:type="gramStart"/>
      <w:r w:rsidRPr="005006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Участники не знают об этом).</w:t>
      </w:r>
      <w:proofErr w:type="gramEnd"/>
    </w:p>
    <w:p w:rsidR="002D7B99" w:rsidRPr="005006A1" w:rsidRDefault="002D7B99" w:rsidP="00BD696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Вопросы для Центра Управления Полётом!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  <w:sectPr w:rsidR="00513D20" w:rsidSect="00CB67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7B99" w:rsidRPr="005006A1" w:rsidRDefault="002D7B99" w:rsidP="00BD69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Что сказал Юрий Гагарин в момент старта?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 Полетели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Поехали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Вперед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D. Пока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называется город космонавтов?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Звездный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B. Солнечный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Космический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D. Цветочный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Какой прибор является основным инструментом астрономов?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Микроскоп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Телескоп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Фильмоскоп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D. Калейдоскоп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называется место старта космических кораблей?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 Аэропорт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B. Аэродром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Космодром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D. Ракетодром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чем космонавты хранят пищу?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 В кастрюлях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B. В банках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В термосах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тюбиках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каком из этих устройств можно выйти в космос?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 На воздушном шаре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B. На аэроплане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На самолете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ракете</w:t>
      </w: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5006A1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006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Какая планета называется «голубой планетой»?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почему?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A. Венера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Земля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C. Юпитер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D. Марс</w:t>
      </w:r>
    </w:p>
    <w:p w:rsidR="00513D20" w:rsidRDefault="00513D20" w:rsidP="00BD69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513D20" w:rsidSect="00513D2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D7B99" w:rsidRPr="000D1967" w:rsidRDefault="002D7B99" w:rsidP="00BD69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D7B99" w:rsidRPr="00371403" w:rsidRDefault="002D7B99" w:rsidP="00BD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9 задание - </w:t>
      </w: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для </w:t>
      </w: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капитанов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экипажей</w:t>
      </w:r>
      <w:r w:rsidRPr="000D19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.</w:t>
      </w:r>
      <w:r w:rsidRPr="000D1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714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Задание следующее: расположите планеты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по мере удаления их от Солнца.</w:t>
      </w:r>
    </w:p>
    <w:p w:rsidR="002D7B99" w:rsidRPr="000D1967" w:rsidRDefault="002D7B99" w:rsidP="00EA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D19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 двух магнитных досках приготовлены по 9 кружков с названиями планет Солнечной сист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емы - </w:t>
      </w:r>
      <w:r w:rsidRPr="003714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Меркурий, Венера, Земля, Марс, Юпите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р, Сатурн, Уран, Нептун, Плутон.</w:t>
      </w:r>
    </w:p>
    <w:p w:rsidR="002D7B99" w:rsidRDefault="002D7B99" w:rsidP="00EA68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3D20" w:rsidRDefault="00513D20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порядку все планеты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Назовет любой из нас: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 — Меркурий,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Два — Венера,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— Земля,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— Марс.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Пять — Юпитер,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Шесть — Сатурн, 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Семь — Уран,</w:t>
      </w:r>
    </w:p>
    <w:p w:rsidR="002D7B9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За ним — Нептун.</w:t>
      </w:r>
    </w:p>
    <w:p w:rsidR="002D7B99" w:rsidRPr="000F23DD" w:rsidRDefault="002D7B99" w:rsidP="00EA685B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 уже, потом,</w:t>
      </w:r>
      <w:r w:rsidRPr="000F2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девятая планета</w:t>
      </w:r>
      <w:proofErr w:type="gramStart"/>
      <w:r w:rsidRPr="000F2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F2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названием Плутон.</w:t>
      </w:r>
      <w:r w:rsidRPr="000F23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D7B99" w:rsidRDefault="002D7B99" w:rsidP="00BD69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более подробно про наши замечательные планеты нам расскажут ребята 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Меркурий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Вот планетам младший брат,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По размеру маловат.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К солнышку всех ближе он,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Потому и раскален.  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Венера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 небе я свечусь нередко,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Ваша ближняя соседка.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Я Меркурию сестра,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И на мне всегда жара.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Земля</w:t>
      </w:r>
    </w:p>
    <w:p w:rsidR="002D7B99" w:rsidRPr="00D65F63" w:rsidRDefault="002D7B99" w:rsidP="00EA685B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Есть одна планета-сад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этом космосе холодном.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Только здесь леса шумят,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Птиц скликая перелётных,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Лишь на ней одной цветут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Ландыши в траве зелёной,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стрекозы только тут</w:t>
      </w:r>
      <w:proofErr w:type="gramStart"/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речку смотрят удивлённо...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Береги свою планету -</w:t>
      </w: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Ведь другой, похожей, нету!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Марс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Это красная планета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По соседству с нами.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 зимой и даже летом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Мерзнет надо льдами.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Странно, что не говори,-</w:t>
      </w:r>
    </w:p>
    <w:p w:rsidR="00D65F63" w:rsidRPr="00BD6963" w:rsidRDefault="002D7B99" w:rsidP="00BD6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Лед не сверху, а внутри.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Юпитер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 телескоп скорей взгляните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Он гуляет по орбите.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Там начальник он над всеми,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Больше всех других планет.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 нашей солнечной системе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Никого крупнее нет.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>Сатурн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Все планеты с полюсами,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Есть экватор у любой.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Но планеты с поясами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Не найдете вы другой.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В этих кольцах он один,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важный господин.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Уран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Пышный газовый гигант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Брат Юпитера и франт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Любит он, чтоб рядом были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color w:val="000000" w:themeColor="text1"/>
          <w:sz w:val="28"/>
          <w:szCs w:val="28"/>
        </w:rPr>
        <w:t>Кольца изо льда и пыли.</w:t>
      </w:r>
    </w:p>
    <w:p w:rsidR="002D7B99" w:rsidRPr="00EF197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F197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Нептун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планете синей-синей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Дует ветер очень сильный.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Холодно на ней весьма —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Состоит из воды, газа и льда.</w:t>
      </w:r>
    </w:p>
    <w:p w:rsidR="002D7B9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D7B99" w:rsidRPr="002B410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107">
        <w:rPr>
          <w:rFonts w:ascii="Times New Roman" w:hAnsi="Times New Roman" w:cs="Times New Roman"/>
          <w:color w:val="000000" w:themeColor="text1"/>
          <w:sz w:val="28"/>
          <w:szCs w:val="28"/>
        </w:rPr>
        <w:t>А про Плутон рассказывать не будем, так как в 2006 году было решено официально лишить Плутон статуса планеты, так как Плутон не обладает ни одним признаком планет.</w:t>
      </w:r>
    </w:p>
    <w:p w:rsidR="002D7B99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112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А у нас - Музыкальная пауза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(пока дети танцуют, жюри подводит итоги)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65F63" w:rsidRDefault="00D65F63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Слово жюри.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D19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Награждение команд.</w:t>
      </w:r>
    </w:p>
    <w:p w:rsidR="002D7B99" w:rsidRPr="000D1967" w:rsidRDefault="002D7B99" w:rsidP="00EA68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00A" w:rsidRPr="00366153" w:rsidRDefault="0016300A" w:rsidP="00EA68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6300A" w:rsidRPr="00366153" w:rsidSect="00513D2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83"/>
    <w:multiLevelType w:val="hybridMultilevel"/>
    <w:tmpl w:val="81DC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17FD"/>
    <w:multiLevelType w:val="multilevel"/>
    <w:tmpl w:val="0262B2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1E2E3E"/>
    <w:multiLevelType w:val="hybridMultilevel"/>
    <w:tmpl w:val="9946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96522"/>
    <w:multiLevelType w:val="hybridMultilevel"/>
    <w:tmpl w:val="140EAE26"/>
    <w:lvl w:ilvl="0" w:tplc="B3A2E5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2666"/>
    <w:multiLevelType w:val="multilevel"/>
    <w:tmpl w:val="7CE8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93125"/>
    <w:multiLevelType w:val="hybridMultilevel"/>
    <w:tmpl w:val="2F24E946"/>
    <w:lvl w:ilvl="0" w:tplc="C9100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D54CC"/>
    <w:multiLevelType w:val="multilevel"/>
    <w:tmpl w:val="C8C8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A00A4"/>
    <w:multiLevelType w:val="multilevel"/>
    <w:tmpl w:val="70BEC2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A172113"/>
    <w:multiLevelType w:val="hybridMultilevel"/>
    <w:tmpl w:val="7CA40A58"/>
    <w:lvl w:ilvl="0" w:tplc="1CAE8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D3EBD"/>
    <w:multiLevelType w:val="multilevel"/>
    <w:tmpl w:val="56D6E0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BC20ECD"/>
    <w:multiLevelType w:val="multilevel"/>
    <w:tmpl w:val="C7EC62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F472DDC"/>
    <w:multiLevelType w:val="multilevel"/>
    <w:tmpl w:val="27EE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40BC3"/>
    <w:multiLevelType w:val="hybridMultilevel"/>
    <w:tmpl w:val="EBFC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0705D"/>
    <w:multiLevelType w:val="hybridMultilevel"/>
    <w:tmpl w:val="F724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F2139"/>
    <w:multiLevelType w:val="hybridMultilevel"/>
    <w:tmpl w:val="647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04ECC"/>
    <w:multiLevelType w:val="multilevel"/>
    <w:tmpl w:val="6B6C8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77914A57"/>
    <w:multiLevelType w:val="multilevel"/>
    <w:tmpl w:val="6A883AF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8302DC1"/>
    <w:multiLevelType w:val="multilevel"/>
    <w:tmpl w:val="EC64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E0325"/>
    <w:multiLevelType w:val="multilevel"/>
    <w:tmpl w:val="C150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31B56"/>
    <w:multiLevelType w:val="hybridMultilevel"/>
    <w:tmpl w:val="E74A8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5"/>
    </w:lvlOverride>
  </w:num>
  <w:num w:numId="2">
    <w:abstractNumId w:val="10"/>
    <w:lvlOverride w:ilvl="0">
      <w:startOverride w:val="5"/>
    </w:lvlOverride>
  </w:num>
  <w:num w:numId="3">
    <w:abstractNumId w:val="10"/>
    <w:lvlOverride w:ilvl="0">
      <w:startOverride w:val="5"/>
    </w:lvlOverride>
  </w:num>
  <w:num w:numId="4">
    <w:abstractNumId w:val="10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16"/>
    <w:lvlOverride w:ilvl="0">
      <w:startOverride w:val="2"/>
    </w:lvlOverride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18"/>
  </w:num>
  <w:num w:numId="15">
    <w:abstractNumId w:val="19"/>
  </w:num>
  <w:num w:numId="16">
    <w:abstractNumId w:val="13"/>
  </w:num>
  <w:num w:numId="17">
    <w:abstractNumId w:val="14"/>
  </w:num>
  <w:num w:numId="18">
    <w:abstractNumId w:val="0"/>
  </w:num>
  <w:num w:numId="19">
    <w:abstractNumId w:val="5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  <w:num w:numId="26">
    <w:abstractNumId w:val="17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2487"/>
    <w:rsid w:val="000155BE"/>
    <w:rsid w:val="0001668F"/>
    <w:rsid w:val="00056311"/>
    <w:rsid w:val="00074217"/>
    <w:rsid w:val="00081910"/>
    <w:rsid w:val="00083BE9"/>
    <w:rsid w:val="0008609F"/>
    <w:rsid w:val="00095D20"/>
    <w:rsid w:val="000A6A99"/>
    <w:rsid w:val="000B15FD"/>
    <w:rsid w:val="000D7E5D"/>
    <w:rsid w:val="000E6C5E"/>
    <w:rsid w:val="000F448E"/>
    <w:rsid w:val="00104DCE"/>
    <w:rsid w:val="00147947"/>
    <w:rsid w:val="00152181"/>
    <w:rsid w:val="001603E6"/>
    <w:rsid w:val="0016300A"/>
    <w:rsid w:val="0017702C"/>
    <w:rsid w:val="001831E7"/>
    <w:rsid w:val="00183DE9"/>
    <w:rsid w:val="00187D39"/>
    <w:rsid w:val="00194EA7"/>
    <w:rsid w:val="001B6DDB"/>
    <w:rsid w:val="001C300E"/>
    <w:rsid w:val="001D23B7"/>
    <w:rsid w:val="001E24E5"/>
    <w:rsid w:val="001E3A54"/>
    <w:rsid w:val="001E6504"/>
    <w:rsid w:val="001F18F2"/>
    <w:rsid w:val="001F7231"/>
    <w:rsid w:val="00206630"/>
    <w:rsid w:val="0020702B"/>
    <w:rsid w:val="00215090"/>
    <w:rsid w:val="002155FD"/>
    <w:rsid w:val="00227869"/>
    <w:rsid w:val="00250BEF"/>
    <w:rsid w:val="00256601"/>
    <w:rsid w:val="00270C57"/>
    <w:rsid w:val="002735AF"/>
    <w:rsid w:val="002757A6"/>
    <w:rsid w:val="00281D12"/>
    <w:rsid w:val="002A6DEC"/>
    <w:rsid w:val="002C7112"/>
    <w:rsid w:val="002D7B99"/>
    <w:rsid w:val="002F12EE"/>
    <w:rsid w:val="002F4E27"/>
    <w:rsid w:val="002F500B"/>
    <w:rsid w:val="002F5781"/>
    <w:rsid w:val="00324990"/>
    <w:rsid w:val="00330C0A"/>
    <w:rsid w:val="0034399A"/>
    <w:rsid w:val="003514C1"/>
    <w:rsid w:val="00366153"/>
    <w:rsid w:val="00375B12"/>
    <w:rsid w:val="003A0667"/>
    <w:rsid w:val="003A0A8F"/>
    <w:rsid w:val="003A40EF"/>
    <w:rsid w:val="003B042B"/>
    <w:rsid w:val="003B3493"/>
    <w:rsid w:val="003C71FD"/>
    <w:rsid w:val="003E1CB5"/>
    <w:rsid w:val="003E1FCD"/>
    <w:rsid w:val="003E24EC"/>
    <w:rsid w:val="003E6094"/>
    <w:rsid w:val="0040034A"/>
    <w:rsid w:val="00427F5E"/>
    <w:rsid w:val="004364FE"/>
    <w:rsid w:val="00441B30"/>
    <w:rsid w:val="00465422"/>
    <w:rsid w:val="004747C6"/>
    <w:rsid w:val="0047640C"/>
    <w:rsid w:val="00495BC2"/>
    <w:rsid w:val="0049602B"/>
    <w:rsid w:val="004A1DB7"/>
    <w:rsid w:val="004A4C19"/>
    <w:rsid w:val="004C5FFB"/>
    <w:rsid w:val="004D2487"/>
    <w:rsid w:val="004D5F9C"/>
    <w:rsid w:val="004D7780"/>
    <w:rsid w:val="004E047C"/>
    <w:rsid w:val="004E14AE"/>
    <w:rsid w:val="004E3A1D"/>
    <w:rsid w:val="004E4838"/>
    <w:rsid w:val="004F7CCB"/>
    <w:rsid w:val="00513D20"/>
    <w:rsid w:val="005477DD"/>
    <w:rsid w:val="0058174A"/>
    <w:rsid w:val="005B5133"/>
    <w:rsid w:val="005B7E25"/>
    <w:rsid w:val="005D3D56"/>
    <w:rsid w:val="005D68A0"/>
    <w:rsid w:val="005E48C8"/>
    <w:rsid w:val="00600359"/>
    <w:rsid w:val="0060061E"/>
    <w:rsid w:val="00605D2A"/>
    <w:rsid w:val="00617D62"/>
    <w:rsid w:val="00626F64"/>
    <w:rsid w:val="006363EB"/>
    <w:rsid w:val="0064165A"/>
    <w:rsid w:val="00672E65"/>
    <w:rsid w:val="00697A5E"/>
    <w:rsid w:val="006C7E55"/>
    <w:rsid w:val="00716AA8"/>
    <w:rsid w:val="00732A90"/>
    <w:rsid w:val="007430DD"/>
    <w:rsid w:val="00747F12"/>
    <w:rsid w:val="00750F5C"/>
    <w:rsid w:val="00753499"/>
    <w:rsid w:val="00760BD7"/>
    <w:rsid w:val="00770D4B"/>
    <w:rsid w:val="007743F6"/>
    <w:rsid w:val="00777E9F"/>
    <w:rsid w:val="00781D02"/>
    <w:rsid w:val="007860D1"/>
    <w:rsid w:val="00795107"/>
    <w:rsid w:val="007971EE"/>
    <w:rsid w:val="007B5D7F"/>
    <w:rsid w:val="007C6273"/>
    <w:rsid w:val="007E12F8"/>
    <w:rsid w:val="007E2B10"/>
    <w:rsid w:val="007E2E8A"/>
    <w:rsid w:val="007F74F4"/>
    <w:rsid w:val="00814B6E"/>
    <w:rsid w:val="00816009"/>
    <w:rsid w:val="00821252"/>
    <w:rsid w:val="00851CEB"/>
    <w:rsid w:val="008547A1"/>
    <w:rsid w:val="008560AB"/>
    <w:rsid w:val="008914A2"/>
    <w:rsid w:val="00893969"/>
    <w:rsid w:val="00896E41"/>
    <w:rsid w:val="008B1A30"/>
    <w:rsid w:val="008D3143"/>
    <w:rsid w:val="008D744C"/>
    <w:rsid w:val="008E1B28"/>
    <w:rsid w:val="008E2F1E"/>
    <w:rsid w:val="00913A7C"/>
    <w:rsid w:val="0091467C"/>
    <w:rsid w:val="009166B7"/>
    <w:rsid w:val="009211B5"/>
    <w:rsid w:val="00926D53"/>
    <w:rsid w:val="00930387"/>
    <w:rsid w:val="009375A4"/>
    <w:rsid w:val="00961F13"/>
    <w:rsid w:val="009810DE"/>
    <w:rsid w:val="009A352B"/>
    <w:rsid w:val="009D0A42"/>
    <w:rsid w:val="009E4403"/>
    <w:rsid w:val="009E73C5"/>
    <w:rsid w:val="009E757C"/>
    <w:rsid w:val="00A10B54"/>
    <w:rsid w:val="00A12287"/>
    <w:rsid w:val="00A12B28"/>
    <w:rsid w:val="00A13ED8"/>
    <w:rsid w:val="00A463FD"/>
    <w:rsid w:val="00A529F9"/>
    <w:rsid w:val="00A71FA5"/>
    <w:rsid w:val="00A8134B"/>
    <w:rsid w:val="00A85EE5"/>
    <w:rsid w:val="00AB1E98"/>
    <w:rsid w:val="00AB44CF"/>
    <w:rsid w:val="00AE493F"/>
    <w:rsid w:val="00AE4BFA"/>
    <w:rsid w:val="00AF2101"/>
    <w:rsid w:val="00B039E8"/>
    <w:rsid w:val="00B330FC"/>
    <w:rsid w:val="00B33CE2"/>
    <w:rsid w:val="00B34978"/>
    <w:rsid w:val="00B42695"/>
    <w:rsid w:val="00B57D2F"/>
    <w:rsid w:val="00B638A3"/>
    <w:rsid w:val="00B84049"/>
    <w:rsid w:val="00B911D0"/>
    <w:rsid w:val="00BA2080"/>
    <w:rsid w:val="00BB5EFB"/>
    <w:rsid w:val="00BD45F1"/>
    <w:rsid w:val="00BD6963"/>
    <w:rsid w:val="00BD7018"/>
    <w:rsid w:val="00BE7B81"/>
    <w:rsid w:val="00BF2A5E"/>
    <w:rsid w:val="00BF508A"/>
    <w:rsid w:val="00C0281C"/>
    <w:rsid w:val="00C11EC4"/>
    <w:rsid w:val="00C411A7"/>
    <w:rsid w:val="00C56C53"/>
    <w:rsid w:val="00C6729F"/>
    <w:rsid w:val="00C93692"/>
    <w:rsid w:val="00CA31F5"/>
    <w:rsid w:val="00CA3223"/>
    <w:rsid w:val="00CB47CF"/>
    <w:rsid w:val="00CB674F"/>
    <w:rsid w:val="00CD4093"/>
    <w:rsid w:val="00CF5FFB"/>
    <w:rsid w:val="00D00A3B"/>
    <w:rsid w:val="00D0466E"/>
    <w:rsid w:val="00D104B7"/>
    <w:rsid w:val="00D65F63"/>
    <w:rsid w:val="00DA231B"/>
    <w:rsid w:val="00DA4364"/>
    <w:rsid w:val="00DB37AE"/>
    <w:rsid w:val="00DC6DA3"/>
    <w:rsid w:val="00DF2AC2"/>
    <w:rsid w:val="00DF4D8C"/>
    <w:rsid w:val="00E156A4"/>
    <w:rsid w:val="00E20393"/>
    <w:rsid w:val="00E206D1"/>
    <w:rsid w:val="00E226BC"/>
    <w:rsid w:val="00E27D29"/>
    <w:rsid w:val="00E43E42"/>
    <w:rsid w:val="00E6486F"/>
    <w:rsid w:val="00E7247C"/>
    <w:rsid w:val="00E753F1"/>
    <w:rsid w:val="00E82193"/>
    <w:rsid w:val="00EA685B"/>
    <w:rsid w:val="00EC3DBC"/>
    <w:rsid w:val="00ED2083"/>
    <w:rsid w:val="00ED65CC"/>
    <w:rsid w:val="00ED781A"/>
    <w:rsid w:val="00F1146B"/>
    <w:rsid w:val="00F30480"/>
    <w:rsid w:val="00F42F9F"/>
    <w:rsid w:val="00F509FF"/>
    <w:rsid w:val="00F638AC"/>
    <w:rsid w:val="00F90FD7"/>
    <w:rsid w:val="00F97077"/>
    <w:rsid w:val="00FD0D0D"/>
    <w:rsid w:val="00FE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94"/>
  </w:style>
  <w:style w:type="paragraph" w:styleId="1">
    <w:name w:val="heading 1"/>
    <w:basedOn w:val="a"/>
    <w:link w:val="10"/>
    <w:uiPriority w:val="9"/>
    <w:qFormat/>
    <w:rsid w:val="00BB5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15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8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8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5E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DA231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770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1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enu-table">
    <w:name w:val="submenu-table"/>
    <w:basedOn w:val="a0"/>
    <w:rsid w:val="002155FD"/>
  </w:style>
  <w:style w:type="character" w:customStyle="1" w:styleId="butback">
    <w:name w:val="butback"/>
    <w:basedOn w:val="a0"/>
    <w:rsid w:val="002155FD"/>
  </w:style>
  <w:style w:type="character" w:customStyle="1" w:styleId="apple-converted-space">
    <w:name w:val="apple-converted-space"/>
    <w:basedOn w:val="a0"/>
    <w:rsid w:val="00CF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05A4-9733-4BAB-8666-535F0D4F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Морковка</dc:creator>
  <cp:lastModifiedBy>Admin</cp:lastModifiedBy>
  <cp:revision>32</cp:revision>
  <cp:lastPrinted>2016-06-02T12:29:00Z</cp:lastPrinted>
  <dcterms:created xsi:type="dcterms:W3CDTF">2016-06-02T07:06:00Z</dcterms:created>
  <dcterms:modified xsi:type="dcterms:W3CDTF">2022-03-26T11:23:00Z</dcterms:modified>
</cp:coreProperties>
</file>