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F9" w:rsidRPr="003F5DF9" w:rsidRDefault="003F5DF9" w:rsidP="003F5DF9">
      <w:pPr>
        <w:shd w:val="clear" w:color="auto" w:fill="FFFFFF"/>
        <w:spacing w:before="141" w:after="424" w:line="240" w:lineRule="atLeast"/>
        <w:ind w:left="-1134" w:hanging="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Конспект занятия по математике в подготовительной группе «Математическое путешествие»</w:t>
      </w:r>
    </w:p>
    <w:p w:rsid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</w:t>
      </w:r>
      <w:r w:rsidRPr="003F5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Закреплять умение пользоваться количественным и порядковым счётом. Закреплять знания о составе числа в пределах 10. </w:t>
      </w: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Продолжать учить выделять условие и вопрос задачи, упражнять в решении задач путём сложения и вычитания однозначных чисел. Закрепить знания о геометрических фигурах. Закрепить знания о последовательности дней недели, времён года, месяцев года. Закрепить умение ориентироваться на листе бумаги в клетку. Развивать смекалку, зрительную память, воображение. Воспитывать интерес к математике, дружеские взаимоотношения с детьми.</w:t>
      </w: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решение простых арифметических задач, решение логических задач.</w:t>
      </w:r>
    </w:p>
    <w:p w:rsid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название станций, мяч, поезд из геометрических фигур, картинки к задачам,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картинки </w:t>
      </w:r>
      <w:proofErr w:type="spellStart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Чебурашек</w:t>
      </w:r>
      <w:proofErr w:type="spellEnd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Ребята, к нам на занятия пришли гости, поэтому давайте постараемся быть внимательными и будем хорошо отвечать на вопросы.</w:t>
      </w:r>
    </w:p>
    <w:p w:rsidR="003F5DF9" w:rsidRDefault="008C3BB8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F5DF9"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F5DF9"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математика очень важная и нужная наука. Послушайте, 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стихотворение: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Без математики, друзья, никак нам не прожить.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Ничто не сможем посчитать, и цифры не сравнить.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Нам математика дана уж много сотен лет,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Ведь даже мамонтов считал древнейший человек.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Сегодня к нам в гости пришёл </w:t>
      </w:r>
      <w:proofErr w:type="spellStart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Чебурашка</w:t>
      </w:r>
      <w:proofErr w:type="spellEnd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Он хочет вместе с нами отправиться в удивительный мир математики в страну «</w:t>
      </w:r>
      <w:proofErr w:type="spellStart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Заниматику</w:t>
      </w:r>
      <w:proofErr w:type="spellEnd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 Это страна, в которой дети повторяют и закрепляют все знания, которые они прошли. Эта страна находится очень далеко, а на чём</w:t>
      </w:r>
      <w:r w:rsidR="008C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 с вами туда отправимся, вы узнаете</w:t>
      </w:r>
      <w:r w:rsidR="008C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отгадав загадку: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за домики подряд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колёсиках стоят.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Подбежал к ним сам собой самовар с трубой.</w:t>
      </w: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Ухватил, </w:t>
      </w:r>
      <w:proofErr w:type="gramStart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покатил</w:t>
      </w:r>
      <w:proofErr w:type="gramEnd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след простыл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(поезд)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Вот наш поезд, на котором мы и поедем. Так как эта страна находится очень далеко, мы будем останавливаться на станциях, где нужно будет правильно выполнять задания.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Ребята! Прежде чем начнем наше путешествие, нам нужно повторить правила поведения:</w:t>
      </w: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-Ты, сиди спокойно и веди себя</w:t>
      </w:r>
      <w:proofErr w:type="gramStart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остойно)</w:t>
      </w: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Стул - это не кровать и на нём нельзя</w:t>
      </w:r>
      <w:proofErr w:type="gramStart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ежать)</w:t>
      </w: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Ответить хочешь – не шуми, а только руку</w:t>
      </w:r>
      <w:proofErr w:type="gramStart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одними)</w:t>
      </w:r>
    </w:p>
    <w:p w:rsid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Ну что приготовились? Поехали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(включается музыка «Голубой вагон»)</w:t>
      </w: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остановка «Математическая разминка»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Вспомнить порядковый счёт от 1 до 10.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Вспомнить порядковый счёт от 10 до 1.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Посчитайте от 3 до 9, от 4 до 8, от 5 до 9.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Посчитайте от 10 до 5, от 7 до 3, от 6 до 2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Назовите соседей числа 3, 5, 7, 9.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Угадайте число, живущее между числами 5 и 7, 4 и 6, 9 и 7, 5 и 3.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Какое число больше 3 или 4, 7 или 8, 5 или 9.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Какое число меньше 1 или 3, 10 или 6, 5 или 8.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Назовите предыдущее число чисел 3, 6, 8.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Назовите последующее число чисел 2, 5, 9.</w:t>
      </w:r>
    </w:p>
    <w:p w:rsid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Молодцы! Справились с первым заданием. Поехали дальше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(звучит музыка)</w:t>
      </w:r>
    </w:p>
    <w:p w:rsidR="00B41572" w:rsidRPr="003F5DF9" w:rsidRDefault="00B41572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DF9" w:rsidRPr="00B41572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415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остановка «Прекрасная полянка»</w:t>
      </w:r>
    </w:p>
    <w:p w:rsidR="00B41572" w:rsidRPr="003F5DF9" w:rsidRDefault="00B41572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 по счёту у нас остановка?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(вторая)</w:t>
      </w:r>
      <w:r w:rsidR="00B4157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ПАСТБИЩЕ</w:t>
      </w: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задание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Сколько бабочек?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Сколько стрекоз?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Кого больше?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Кого меньше?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 сколько?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Что нужно сделать, чтобы стало поровну?</w:t>
      </w:r>
    </w:p>
    <w:p w:rsidR="00B41572" w:rsidRDefault="00B41572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B41572" w:rsidRDefault="00B41572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B41572" w:rsidRDefault="00B41572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B41572" w:rsidRDefault="00B41572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B41572" w:rsidRDefault="00B41572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B41572" w:rsidRDefault="00B41572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B41572" w:rsidRDefault="00B41572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4157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2 задание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Числам так понравилось на этой станции, что некоторые из них отправились гулять и заблудились. Поможем им вернуться?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4, 5, 6, 7,. , 9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6, 7, 8,. , 10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8, 7, 6,. , 4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3. ,1</w:t>
      </w:r>
    </w:p>
    <w:p w:rsid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числа вернули на свои места, молодцы! Поехали дальше</w:t>
      </w:r>
      <w:proofErr w:type="gramStart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узыка)</w:t>
      </w:r>
    </w:p>
    <w:p w:rsidR="00B41572" w:rsidRPr="003F5DF9" w:rsidRDefault="00B41572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DF9" w:rsidRPr="00B41572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415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остановка «Разминка»</w:t>
      </w:r>
    </w:p>
    <w:p w:rsidR="00B41572" w:rsidRPr="003F5DF9" w:rsidRDefault="00B41572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Какая по счёту остановка?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(третья)</w:t>
      </w:r>
    </w:p>
    <w:p w:rsid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зевай, быстро на вопросы отвечай»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(бросаю мяч)</w:t>
      </w:r>
    </w:p>
    <w:p w:rsidR="00791F57" w:rsidRPr="003F5DF9" w:rsidRDefault="00791F57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Какой сегодня день недели?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(среда)</w:t>
      </w: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Сколько всего дней в неделе?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(семь)</w:t>
      </w: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Какой день идёт после четверга?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(пятница)</w:t>
      </w: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Какой день идёт перед вторником?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(понедельник)</w:t>
      </w: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Как называется пятый день недели?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(пятница)</w:t>
      </w:r>
    </w:p>
    <w:p w:rsidR="003F5DF9" w:rsidRPr="003F5DF9" w:rsidRDefault="003F5DF9" w:rsidP="00791F57">
      <w:pPr>
        <w:spacing w:before="212"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 какие дни недели мы говорим «рабочие дни?»</w:t>
      </w:r>
    </w:p>
    <w:p w:rsid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Как называются выходные дни недели? Молодцы! Поехали дальше</w:t>
      </w:r>
      <w:proofErr w:type="gramStart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узыка)</w:t>
      </w:r>
    </w:p>
    <w:p w:rsidR="00791F57" w:rsidRPr="003F5DF9" w:rsidRDefault="00791F57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91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 остановка «</w:t>
      </w:r>
      <w:proofErr w:type="spellStart"/>
      <w:r w:rsidRPr="00791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Отдыхайка</w:t>
      </w:r>
      <w:proofErr w:type="spellEnd"/>
      <w:r w:rsidRPr="00791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="00791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ФИЗМИНУТКА БУРАТИНО</w:t>
      </w:r>
    </w:p>
    <w:p w:rsidR="00791F57" w:rsidRPr="003F5DF9" w:rsidRDefault="00791F57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Немножко отдохнули. Продолжаем наше путешествие</w:t>
      </w:r>
      <w:proofErr w:type="gramStart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узыка)</w:t>
      </w:r>
    </w:p>
    <w:p w:rsidR="00791F57" w:rsidRPr="003F5DF9" w:rsidRDefault="00791F57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91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 остановка «</w:t>
      </w:r>
      <w:proofErr w:type="spellStart"/>
      <w:r w:rsidRPr="00791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Порешайка</w:t>
      </w:r>
      <w:proofErr w:type="spellEnd"/>
      <w:r w:rsidRPr="00791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791F57" w:rsidRPr="003F5DF9" w:rsidRDefault="00791F57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91F57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Ребята, мы с вами научились составлять и решать задачи. Что должно быть обязательно в задаче?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(условие</w:t>
      </w:r>
      <w:r w:rsidR="00791F5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вопрос</w:t>
      </w:r>
      <w:r w:rsidR="00791F5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, решение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Сейчас внимательно послушай задачу.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 </w:t>
      </w:r>
      <w:r w:rsidR="00791F57" w:rsidRPr="00791F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Аси</w:t>
      </w:r>
      <w:r w:rsidRPr="003F5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было 6 яблок, 2 яблока она съела. Сколько яблок осталось у </w:t>
      </w:r>
      <w:r w:rsidR="00791F57" w:rsidRPr="00791F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Аси</w:t>
      </w:r>
      <w:r w:rsidRPr="003F5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Где здесь условия задачи?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А какой вопрос в задаче?</w:t>
      </w: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А теперь решите эту задачу. </w:t>
      </w:r>
      <w:r w:rsidR="00791F57" w:rsidRPr="00791F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Сколько осталось яблок у Аси? 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(4)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F5D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 вот ещё одна задача</w:t>
      </w:r>
      <w:proofErr w:type="gramStart"/>
      <w:r w:rsidRPr="003F5D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gramEnd"/>
      <w:r w:rsidR="00791F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791F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proofErr w:type="gramEnd"/>
      <w:r w:rsidR="00791F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ругая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Вот задумал ёж друзей пригласить на юбилей.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Пригласил двух медвежат, трех зайчат и пять бельчат.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Посчитайте поскорей, сколько у ежа друзей?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2+3+5=10 (</w:t>
      </w:r>
      <w:proofErr w:type="spellStart"/>
      <w:r w:rsidRPr="003F5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</w:t>
      </w:r>
      <w:proofErr w:type="spellEnd"/>
      <w:r w:rsidRPr="003F5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.)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Есть ли условие в этой задаче?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А какой вопрос?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Скажите, пожалуйста, чем отличаются эти две задачи?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Что общего?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доске запись 3+5</w:t>
      </w: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</w:p>
    <w:p w:rsidR="001409D0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Посмотрите на запись. Что обозначает этот знак</w:t>
      </w:r>
      <w:proofErr w:type="gramStart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(+)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что прибавили, добавили чего – то, стало больше)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Придумайте каждый свою задачу, как в записи на доске. </w:t>
      </w:r>
    </w:p>
    <w:p w:rsidR="001409D0" w:rsidRDefault="001409D0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Молодцы. Едем дальше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(музыка, садимся за столы)</w:t>
      </w:r>
    </w:p>
    <w:p w:rsidR="001D08C9" w:rsidRPr="003F5DF9" w:rsidRDefault="001D08C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DF9" w:rsidRPr="001D08C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D08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 остановка «Геометрические фигуры»</w:t>
      </w:r>
    </w:p>
    <w:p w:rsidR="001D08C9" w:rsidRPr="003F5DF9" w:rsidRDefault="001D08C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8C9" w:rsidRDefault="001D08C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«Найди лишнюю фигуру»</w:t>
      </w:r>
    </w:p>
    <w:p w:rsidR="001D08C9" w:rsidRPr="003F5DF9" w:rsidRDefault="001D08C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Молодцы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(музыка)</w:t>
      </w:r>
    </w:p>
    <w:p w:rsidR="001D08C9" w:rsidRDefault="001D08C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8C9" w:rsidRPr="003F5DF9" w:rsidRDefault="001D08C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DF9" w:rsidRDefault="003F5DF9" w:rsidP="001D08C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="001D0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D0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«ЖИВАЯ НЕДЕЛЯ»</w:t>
      </w:r>
    </w:p>
    <w:p w:rsidR="001D08C9" w:rsidRPr="003F5DF9" w:rsidRDefault="001D08C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08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за  столами.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Дети, у вас в тетрадочке у каждого стоит красная точка. От этой точке мы будем работать дальше.</w:t>
      </w:r>
      <w:r w:rsidR="001D0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СЛУШАЙТЕ ВНИМАТЕЛЬНО!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2 клетки вправо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1 клетка вверх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1 клетка вправо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1 клетка вверх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1 клетка вправо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3 клетки вниз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 4 клетки вправо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 1 клетка вверх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 1 клетка вправо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 5 клеток вниз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11) 2 клетки влево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12) 2 клетки вверх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13) 3 клетки влево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14) 2 клетки вниз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15) 2 клетки влево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16) 4 клетки вверх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17) 2 клетки влево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18) 1 клетка вверх</w:t>
      </w: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Кто у нас с вами получился?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(собачка)</w:t>
      </w: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Молодцы!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 последняя наша остановка.</w:t>
      </w: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08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 остановка «</w:t>
      </w:r>
      <w:proofErr w:type="spellStart"/>
      <w:r w:rsidR="001D08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Закреплялка</w:t>
      </w:r>
      <w:proofErr w:type="spellEnd"/>
      <w:r w:rsidR="001D08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1D08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 каким героем мы сегодня путешествовали?</w:t>
      </w:r>
    </w:p>
    <w:p w:rsidR="003F5DF9" w:rsidRPr="003F5DF9" w:rsidRDefault="001D08C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-Что мы делали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путешествуя?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Что вам больше всего понравилось?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Что запомнилось?</w:t>
      </w:r>
    </w:p>
    <w:p w:rsidR="001D08C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Ну, а теперь, ребятки, самое интересное. </w:t>
      </w:r>
    </w:p>
    <w:p w:rsidR="001D08C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Страна «</w:t>
      </w:r>
      <w:proofErr w:type="spellStart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Заниматика</w:t>
      </w:r>
      <w:proofErr w:type="spellEnd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приготовила для вас призы за ваши знания</w:t>
      </w:r>
      <w:r w:rsidR="001D0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D0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  <w:proofErr w:type="gramEnd"/>
      <w:r w:rsidR="001D0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аскраски</w:t>
      </w:r>
    </w:p>
    <w:p w:rsidR="001D08C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Молодцы! Я вами очень довольна. </w:t>
      </w: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Пора нам с вами возвращаться в наш любимый детский сад</w:t>
      </w:r>
      <w:proofErr w:type="gramStart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3F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3F5D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узыка)</w:t>
      </w:r>
    </w:p>
    <w:p w:rsidR="00D20067" w:rsidRDefault="00D20067" w:rsidP="003F5DF9">
      <w:pPr>
        <w:ind w:left="-1134" w:hanging="142"/>
        <w:rPr>
          <w:rFonts w:ascii="Times New Roman" w:hAnsi="Times New Roman" w:cs="Times New Roman"/>
          <w:b/>
          <w:sz w:val="28"/>
          <w:szCs w:val="28"/>
        </w:rPr>
      </w:pPr>
    </w:p>
    <w:p w:rsidR="003F5DF9" w:rsidRDefault="003F5DF9" w:rsidP="003F5DF9">
      <w:pPr>
        <w:ind w:left="-1134" w:hanging="142"/>
        <w:rPr>
          <w:rFonts w:ascii="Times New Roman" w:hAnsi="Times New Roman" w:cs="Times New Roman"/>
          <w:b/>
          <w:sz w:val="28"/>
          <w:szCs w:val="28"/>
        </w:rPr>
      </w:pPr>
    </w:p>
    <w:p w:rsidR="003F5DF9" w:rsidRDefault="003F5DF9" w:rsidP="003F5DF9">
      <w:pPr>
        <w:ind w:left="-1134" w:hanging="142"/>
        <w:rPr>
          <w:rFonts w:ascii="Times New Roman" w:hAnsi="Times New Roman" w:cs="Times New Roman"/>
          <w:b/>
          <w:sz w:val="28"/>
          <w:szCs w:val="28"/>
        </w:rPr>
      </w:pPr>
    </w:p>
    <w:p w:rsidR="003F5DF9" w:rsidRDefault="003F5DF9" w:rsidP="003F5DF9">
      <w:pPr>
        <w:ind w:left="-1134" w:hanging="142"/>
        <w:rPr>
          <w:rFonts w:ascii="Times New Roman" w:hAnsi="Times New Roman" w:cs="Times New Roman"/>
          <w:b/>
          <w:sz w:val="28"/>
          <w:szCs w:val="28"/>
        </w:rPr>
      </w:pPr>
    </w:p>
    <w:p w:rsidR="003F5DF9" w:rsidRDefault="003F5DF9" w:rsidP="003F5DF9">
      <w:pPr>
        <w:ind w:left="-1134" w:hanging="142"/>
        <w:rPr>
          <w:rFonts w:ascii="Times New Roman" w:hAnsi="Times New Roman" w:cs="Times New Roman"/>
          <w:b/>
          <w:sz w:val="28"/>
          <w:szCs w:val="28"/>
        </w:rPr>
      </w:pPr>
    </w:p>
    <w:p w:rsidR="003F5DF9" w:rsidRDefault="003F5DF9" w:rsidP="003F5DF9">
      <w:pPr>
        <w:ind w:left="-1134" w:hanging="142"/>
        <w:rPr>
          <w:rFonts w:ascii="Times New Roman" w:hAnsi="Times New Roman" w:cs="Times New Roman"/>
          <w:b/>
          <w:sz w:val="28"/>
          <w:szCs w:val="28"/>
        </w:rPr>
      </w:pPr>
    </w:p>
    <w:p w:rsidR="003F5DF9" w:rsidRDefault="003F5DF9" w:rsidP="003F5DF9">
      <w:pPr>
        <w:ind w:left="-1134" w:hanging="142"/>
        <w:rPr>
          <w:rFonts w:ascii="Times New Roman" w:hAnsi="Times New Roman" w:cs="Times New Roman"/>
          <w:b/>
          <w:sz w:val="28"/>
          <w:szCs w:val="28"/>
        </w:rPr>
      </w:pPr>
    </w:p>
    <w:p w:rsidR="001D08C9" w:rsidRDefault="001D08C9" w:rsidP="003F5DF9">
      <w:pPr>
        <w:ind w:left="-1134" w:hanging="142"/>
        <w:rPr>
          <w:rFonts w:ascii="Times New Roman" w:hAnsi="Times New Roman" w:cs="Times New Roman"/>
          <w:b/>
          <w:sz w:val="28"/>
          <w:szCs w:val="28"/>
        </w:rPr>
      </w:pPr>
    </w:p>
    <w:p w:rsidR="001D08C9" w:rsidRDefault="001D08C9" w:rsidP="003F5DF9">
      <w:pPr>
        <w:ind w:left="-1134" w:hanging="142"/>
        <w:rPr>
          <w:rFonts w:ascii="Times New Roman" w:hAnsi="Times New Roman" w:cs="Times New Roman"/>
          <w:b/>
          <w:sz w:val="28"/>
          <w:szCs w:val="28"/>
        </w:rPr>
      </w:pPr>
    </w:p>
    <w:p w:rsidR="001D08C9" w:rsidRDefault="001D08C9" w:rsidP="003F5DF9">
      <w:pPr>
        <w:ind w:left="-1134" w:hanging="142"/>
        <w:rPr>
          <w:rFonts w:ascii="Times New Roman" w:hAnsi="Times New Roman" w:cs="Times New Roman"/>
          <w:b/>
          <w:sz w:val="28"/>
          <w:szCs w:val="28"/>
        </w:rPr>
      </w:pPr>
    </w:p>
    <w:p w:rsidR="001D08C9" w:rsidRDefault="001D08C9" w:rsidP="003F5DF9">
      <w:pPr>
        <w:ind w:left="-1134" w:hanging="142"/>
        <w:rPr>
          <w:rFonts w:ascii="Times New Roman" w:hAnsi="Times New Roman" w:cs="Times New Roman"/>
          <w:b/>
          <w:sz w:val="28"/>
          <w:szCs w:val="28"/>
        </w:rPr>
      </w:pPr>
    </w:p>
    <w:p w:rsidR="001D08C9" w:rsidRDefault="001D08C9" w:rsidP="003F5DF9">
      <w:pPr>
        <w:ind w:left="-1134" w:hanging="142"/>
        <w:rPr>
          <w:rFonts w:ascii="Times New Roman" w:hAnsi="Times New Roman" w:cs="Times New Roman"/>
          <w:b/>
          <w:sz w:val="28"/>
          <w:szCs w:val="28"/>
        </w:rPr>
      </w:pPr>
    </w:p>
    <w:p w:rsidR="001D08C9" w:rsidRDefault="001D08C9" w:rsidP="003F5DF9">
      <w:pPr>
        <w:ind w:left="-1134" w:hanging="142"/>
        <w:rPr>
          <w:rFonts w:ascii="Times New Roman" w:hAnsi="Times New Roman" w:cs="Times New Roman"/>
          <w:b/>
          <w:sz w:val="28"/>
          <w:szCs w:val="28"/>
        </w:rPr>
      </w:pPr>
    </w:p>
    <w:p w:rsidR="001D08C9" w:rsidRDefault="001D08C9" w:rsidP="003F5DF9">
      <w:pPr>
        <w:ind w:left="-1134" w:hanging="142"/>
        <w:rPr>
          <w:rFonts w:ascii="Times New Roman" w:hAnsi="Times New Roman" w:cs="Times New Roman"/>
          <w:b/>
          <w:sz w:val="28"/>
          <w:szCs w:val="28"/>
        </w:rPr>
      </w:pPr>
    </w:p>
    <w:p w:rsidR="003F5DF9" w:rsidRDefault="003F5DF9" w:rsidP="003F5DF9">
      <w:pPr>
        <w:ind w:left="-1134" w:hanging="142"/>
        <w:rPr>
          <w:rFonts w:ascii="Times New Roman" w:hAnsi="Times New Roman" w:cs="Times New Roman"/>
          <w:b/>
          <w:sz w:val="28"/>
          <w:szCs w:val="28"/>
        </w:rPr>
      </w:pPr>
    </w:p>
    <w:p w:rsidR="003F5DF9" w:rsidRPr="003F5DF9" w:rsidRDefault="003F5DF9" w:rsidP="003F5DF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lastRenderedPageBreak/>
        <w:t>1 остановка «Математическая разминка»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1. Вспомнить порядковый счёт от 1 до 10.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2. Вспомнить порядковый счёт от 10 до 1.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3. Посчитайте от 3 до 9, от 4 до 8, от 5 до 9.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4. Посчитайте от 10 до 5, от 7 до 3, от 6 до 2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5. Назовите соседей числа 3, 5, 7, 9.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6. Угадайте число, живущее между числами 5 и 7, 4 и 6, 9 и 7, 5 и 3.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7. Какое число больше 3 или 4, 7 или 8, 5 или 9.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8. Какое число меньше 1 или 3, 10 или 6, 5 или 8.</w:t>
      </w:r>
    </w:p>
    <w:p w:rsidR="003F5DF9" w:rsidRP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9. Назовите предыдущее число чисел 3, 6, 8.</w:t>
      </w:r>
    </w:p>
    <w:p w:rsidR="003F5DF9" w:rsidRDefault="003F5DF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10. Назовите последующее число чисел 2, 5, 9.</w:t>
      </w:r>
    </w:p>
    <w:p w:rsidR="001D08C9" w:rsidRDefault="001D08C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D08C9" w:rsidRDefault="001D08C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D08C9" w:rsidRDefault="001D08C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D08C9" w:rsidRDefault="001D08C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D08C9" w:rsidRDefault="001D08C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D08C9" w:rsidRDefault="001D08C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D08C9" w:rsidRDefault="001D08C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D08C9" w:rsidRDefault="001D08C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D08C9" w:rsidRDefault="001D08C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D08C9" w:rsidRPr="003F5DF9" w:rsidRDefault="001D08C9" w:rsidP="001D08C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Дети, у вас в тетрадочке у каждого стоит красная точка. От этой точке мы будем работать дальше.</w:t>
      </w:r>
      <w:r w:rsidRPr="001D08C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СЛУШАЙТЕ ВНИМАТЕЛЬНО!</w:t>
      </w:r>
    </w:p>
    <w:p w:rsidR="001D08C9" w:rsidRPr="003F5DF9" w:rsidRDefault="001D08C9" w:rsidP="001D08C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1) 2 клетки вправо</w:t>
      </w:r>
    </w:p>
    <w:p w:rsidR="001D08C9" w:rsidRPr="003F5DF9" w:rsidRDefault="001D08C9" w:rsidP="001D08C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2) 1 клетка вверх</w:t>
      </w:r>
    </w:p>
    <w:p w:rsidR="001D08C9" w:rsidRPr="003F5DF9" w:rsidRDefault="001D08C9" w:rsidP="001D08C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3) 1 клетка вправо</w:t>
      </w:r>
    </w:p>
    <w:p w:rsidR="001D08C9" w:rsidRPr="003F5DF9" w:rsidRDefault="001D08C9" w:rsidP="001D08C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4) 1 клетка вверх</w:t>
      </w:r>
    </w:p>
    <w:p w:rsidR="001D08C9" w:rsidRPr="003F5DF9" w:rsidRDefault="001D08C9" w:rsidP="001D08C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5) 1 клетка вправо</w:t>
      </w:r>
    </w:p>
    <w:p w:rsidR="001D08C9" w:rsidRPr="003F5DF9" w:rsidRDefault="001D08C9" w:rsidP="001D08C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6) 3 клетки вниз</w:t>
      </w:r>
    </w:p>
    <w:p w:rsidR="001D08C9" w:rsidRPr="003F5DF9" w:rsidRDefault="001D08C9" w:rsidP="001D08C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7) 4 клетки вправо</w:t>
      </w:r>
    </w:p>
    <w:p w:rsidR="001D08C9" w:rsidRPr="003F5DF9" w:rsidRDefault="001D08C9" w:rsidP="001D08C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8) 1 клетка вверх</w:t>
      </w:r>
    </w:p>
    <w:p w:rsidR="001D08C9" w:rsidRPr="003F5DF9" w:rsidRDefault="001D08C9" w:rsidP="001D08C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9) 1 клетка вправо</w:t>
      </w:r>
    </w:p>
    <w:p w:rsidR="001D08C9" w:rsidRPr="003F5DF9" w:rsidRDefault="001D08C9" w:rsidP="001D08C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10) 5 клеток вниз</w:t>
      </w:r>
    </w:p>
    <w:p w:rsidR="001D08C9" w:rsidRPr="003F5DF9" w:rsidRDefault="001D08C9" w:rsidP="001D08C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11) 2 клетки влево</w:t>
      </w:r>
    </w:p>
    <w:p w:rsidR="001D08C9" w:rsidRPr="003F5DF9" w:rsidRDefault="001D08C9" w:rsidP="001D08C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12) 2 клетки вверх</w:t>
      </w:r>
    </w:p>
    <w:p w:rsidR="001D08C9" w:rsidRPr="003F5DF9" w:rsidRDefault="001D08C9" w:rsidP="001D08C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13) 3 клетки влево</w:t>
      </w:r>
    </w:p>
    <w:p w:rsidR="001D08C9" w:rsidRPr="003F5DF9" w:rsidRDefault="001D08C9" w:rsidP="001D08C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14) 2 клетки вниз</w:t>
      </w:r>
    </w:p>
    <w:p w:rsidR="001D08C9" w:rsidRPr="003F5DF9" w:rsidRDefault="001D08C9" w:rsidP="001D08C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15) 2 клетки влево</w:t>
      </w:r>
    </w:p>
    <w:p w:rsidR="001D08C9" w:rsidRPr="003F5DF9" w:rsidRDefault="001D08C9" w:rsidP="001D08C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16) 4 клетки вверх</w:t>
      </w:r>
    </w:p>
    <w:p w:rsidR="001D08C9" w:rsidRPr="003F5DF9" w:rsidRDefault="001D08C9" w:rsidP="001D08C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17) 2 клетки влево</w:t>
      </w:r>
    </w:p>
    <w:p w:rsidR="001D08C9" w:rsidRPr="003F5DF9" w:rsidRDefault="001D08C9" w:rsidP="001D08C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18) 1 клетка вверх</w:t>
      </w:r>
    </w:p>
    <w:p w:rsidR="001D08C9" w:rsidRPr="003F5DF9" w:rsidRDefault="001D08C9" w:rsidP="001D08C9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 Кто у нас с вами получился?</w:t>
      </w:r>
      <w:r w:rsidRPr="001D08C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 </w:t>
      </w:r>
      <w:r w:rsidRPr="003F5DF9">
        <w:rPr>
          <w:rFonts w:ascii="Times New Roman" w:eastAsia="Times New Roman" w:hAnsi="Times New Roman" w:cs="Times New Roman"/>
          <w:b/>
          <w:i/>
          <w:iCs/>
          <w:sz w:val="44"/>
          <w:szCs w:val="44"/>
          <w:bdr w:val="none" w:sz="0" w:space="0" w:color="auto" w:frame="1"/>
          <w:lang w:eastAsia="ru-RU"/>
        </w:rPr>
        <w:t>(собачка)</w:t>
      </w:r>
      <w:r w:rsidRPr="001D08C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 </w:t>
      </w:r>
      <w:r w:rsidRPr="003F5D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Молодцы!</w:t>
      </w:r>
    </w:p>
    <w:p w:rsidR="001D08C9" w:rsidRPr="003F5DF9" w:rsidRDefault="001D08C9" w:rsidP="001D08C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F5DF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- И последняя наша остановка.</w:t>
      </w:r>
    </w:p>
    <w:p w:rsidR="001D08C9" w:rsidRPr="001D08C9" w:rsidRDefault="001D08C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D212E" w:rsidRPr="004D212E" w:rsidRDefault="004D212E" w:rsidP="004D212E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  <w:r w:rsidRPr="004D212E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Без математики, друзья, никак нам не прожить.</w:t>
      </w:r>
    </w:p>
    <w:p w:rsidR="004D212E" w:rsidRPr="004D212E" w:rsidRDefault="004D212E" w:rsidP="004D212E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  <w:r w:rsidRPr="004D212E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Ничто не сможем посчитать, и цифры не сравнить.</w:t>
      </w:r>
    </w:p>
    <w:p w:rsidR="004D212E" w:rsidRPr="004D212E" w:rsidRDefault="004D212E" w:rsidP="004D212E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  <w:r w:rsidRPr="004D212E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Нам математика дана уж много сотен лет,</w:t>
      </w:r>
    </w:p>
    <w:p w:rsidR="004D212E" w:rsidRPr="004D212E" w:rsidRDefault="004D212E" w:rsidP="004D212E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  <w:r w:rsidRPr="004D212E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Ведь даже мамонтов считал древнейший человек.</w:t>
      </w:r>
    </w:p>
    <w:p w:rsidR="001D08C9" w:rsidRPr="004D212E" w:rsidRDefault="001D08C9" w:rsidP="003F5DF9">
      <w:pPr>
        <w:spacing w:before="212" w:after="212" w:line="240" w:lineRule="auto"/>
        <w:ind w:left="-1134" w:hanging="142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F5DF9" w:rsidRPr="001D08C9" w:rsidRDefault="003F5DF9" w:rsidP="003F5DF9">
      <w:pPr>
        <w:ind w:left="-1134" w:hanging="142"/>
        <w:rPr>
          <w:rFonts w:ascii="Times New Roman" w:hAnsi="Times New Roman" w:cs="Times New Roman"/>
          <w:b/>
          <w:sz w:val="44"/>
          <w:szCs w:val="44"/>
        </w:rPr>
      </w:pPr>
    </w:p>
    <w:sectPr w:rsidR="003F5DF9" w:rsidRPr="001D08C9" w:rsidSect="003F5DF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F5DF9"/>
    <w:rsid w:val="00117978"/>
    <w:rsid w:val="001409D0"/>
    <w:rsid w:val="001D08C9"/>
    <w:rsid w:val="003F5DF9"/>
    <w:rsid w:val="004355FC"/>
    <w:rsid w:val="004D212E"/>
    <w:rsid w:val="00583073"/>
    <w:rsid w:val="00791F57"/>
    <w:rsid w:val="007925AB"/>
    <w:rsid w:val="008C3BB8"/>
    <w:rsid w:val="00B41572"/>
    <w:rsid w:val="00D2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67"/>
  </w:style>
  <w:style w:type="paragraph" w:styleId="1">
    <w:name w:val="heading 1"/>
    <w:basedOn w:val="a"/>
    <w:link w:val="10"/>
    <w:uiPriority w:val="9"/>
    <w:qFormat/>
    <w:rsid w:val="003F5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DF9"/>
  </w:style>
  <w:style w:type="paragraph" w:styleId="a3">
    <w:name w:val="Normal (Web)"/>
    <w:basedOn w:val="a"/>
    <w:uiPriority w:val="99"/>
    <w:semiHidden/>
    <w:unhideWhenUsed/>
    <w:rsid w:val="003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DF9"/>
    <w:rPr>
      <w:b/>
      <w:bCs/>
    </w:rPr>
  </w:style>
  <w:style w:type="paragraph" w:styleId="a5">
    <w:name w:val="List Paragraph"/>
    <w:basedOn w:val="a"/>
    <w:uiPriority w:val="34"/>
    <w:qFormat/>
    <w:rsid w:val="00791F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</dc:creator>
  <cp:keywords/>
  <dc:description/>
  <cp:lastModifiedBy>МБДОУ 41</cp:lastModifiedBy>
  <cp:revision>8</cp:revision>
  <cp:lastPrinted>2017-02-08T11:51:00Z</cp:lastPrinted>
  <dcterms:created xsi:type="dcterms:W3CDTF">2017-02-08T11:19:00Z</dcterms:created>
  <dcterms:modified xsi:type="dcterms:W3CDTF">2018-01-10T09:21:00Z</dcterms:modified>
</cp:coreProperties>
</file>