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F9" w:rsidRPr="003F5DF9" w:rsidRDefault="003F5DF9" w:rsidP="003F5DF9">
      <w:pPr>
        <w:shd w:val="clear" w:color="auto" w:fill="FFFFFF"/>
        <w:spacing w:before="141" w:after="424" w:line="240" w:lineRule="atLeast"/>
        <w:ind w:left="-1134" w:hanging="14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Конспект занятия по математике в подготовительной группе «Математическое путешествие»</w:t>
      </w:r>
    </w:p>
    <w:p w:rsid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Программные задачи</w:t>
      </w:r>
      <w:r w:rsidRPr="003F5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Закреплять умение пользоваться количественным и порядковым счётом. Закреплять знания о составе числа в пределах 10. 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Продолжать учить выделять условие и вопрос задачи, упражнять в решении задач путём сложения и вычитания однозначных чисел. Закрепить знания о геометрических фигурах. Закрепить знания о последовательности дней недели, времён года, месяцев года. Закрепить умение ориентироваться на листе бумаги в клетку. Развивать смекалку, зрительную память, воображение. Воспитывать интерес к математике, дружеские взаимоотношения с детьми.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решение простых арифметических задач, решение логических задач.</w:t>
      </w:r>
    </w:p>
    <w:p w:rsid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название станций, мяч, поезд из геометрических фигур, картинки к задачам,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картинки </w:t>
      </w:r>
      <w:proofErr w:type="spellStart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Чебурашек</w:t>
      </w:r>
      <w:proofErr w:type="spellEnd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Ребята, к нам на занятия пришли гости, поэтому давайте постараемся быть внимательными и будем хорошо отвечать на вопросы.</w:t>
      </w:r>
    </w:p>
    <w:p w:rsidR="003F5DF9" w:rsidRDefault="008C3BB8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F5DF9"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F5DF9"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математика очень важная и нужная наука. Послушайте, 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стихотворение: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Без математики, друзья, никак нам не прожить.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Ничто не сможем посчитать, и цифры не сравнить.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Нам математика дана уж много сотен лет,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Ведь даже мамонтов считал древнейший человек.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Сегодня к нам в гости пришёл </w:t>
      </w:r>
      <w:proofErr w:type="spellStart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Чебурашка</w:t>
      </w:r>
      <w:proofErr w:type="spellEnd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Он хочет вместе с нами отправиться в удивительный мир математики в страну «</w:t>
      </w:r>
      <w:proofErr w:type="spellStart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Заниматику</w:t>
      </w:r>
      <w:proofErr w:type="spellEnd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 Это страна, в которой дети повторяют и закрепляют все знания, которые они прошли. Эта страна находится очень далеко, а на чём</w:t>
      </w:r>
      <w:r w:rsidR="008C3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 с вами туда отправимся, вы узнаете</w:t>
      </w:r>
      <w:r w:rsidR="008C3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отгадав загадку: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за домики подряд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колёсиках стоят.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Подбежал к ним сам собой самовар с трубой.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Ухватил, </w:t>
      </w:r>
      <w:proofErr w:type="gramStart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покатил</w:t>
      </w:r>
      <w:proofErr w:type="gramEnd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след простыл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(поезд)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Вот наш поезд, на котором мы и поедем. Так как эта страна находится очень далеко, мы будем останавливаться на станциях, где нужно будет правильно выполнять задания.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Ребята! Прежде чем начнем наше путешествие, нам нужно повторить правила поведения: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-Ты, сиди спокойно и веди себя</w:t>
      </w:r>
      <w:proofErr w:type="gramStart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остойно)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Стул - это не кровать и на нём нельзя</w:t>
      </w:r>
      <w:proofErr w:type="gramStart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ежать)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Ответить хочешь – не шуми, а только руку</w:t>
      </w:r>
      <w:proofErr w:type="gramStart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одними)</w:t>
      </w:r>
    </w:p>
    <w:p w:rsid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Ну что приготовились? Поехали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(включается музыка «Голубой вагон»)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остановка «Математическая разминка»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Вспомнить порядковый счёт от 1 до 10.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Вспомнить порядковый счёт от 10 до 1.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Посчитайте от 3 до 9, от 4 до 8, от 5 до 9.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Посчитайте от 10 до 5, от 7 до 3, от 6 до 2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Назовите соседей числа 3, 5, 7, 9.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Угадайте число, живущее между числами 5 и 7, 4 и 6, 9 и 7, 5 и 3.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Какое число больше 3 или 4, 7 или 8, 5 или 9.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Какое число меньше 1 или 3, 10 или 6, 5 или 8.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Назовите предыдущее число чисел 3, 6, 8.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Назовите последующее число чисел 2, 5, 9.</w:t>
      </w:r>
    </w:p>
    <w:p w:rsid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Молодцы! Справились с первым заданием. Поехали дальше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(звучит музыка)</w:t>
      </w:r>
    </w:p>
    <w:p w:rsidR="00B41572" w:rsidRPr="003F5DF9" w:rsidRDefault="00B41572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DF9" w:rsidRPr="00B41572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415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остановка «Прекрасная полянка»</w:t>
      </w:r>
    </w:p>
    <w:p w:rsidR="00B41572" w:rsidRPr="003F5DF9" w:rsidRDefault="00B41572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Какая по счёту у нас остановка?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(вторая)</w:t>
      </w:r>
      <w:r w:rsidR="00B4157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 ПАСТБИЩЕ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задание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Сколько бабочек?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Сколько стрекоз?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Кого больше?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Кого меньше?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На сколько?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Что нужно сделать, чтобы стало поровну?</w:t>
      </w:r>
    </w:p>
    <w:p w:rsidR="00B41572" w:rsidRDefault="00B41572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B41572" w:rsidRDefault="00B41572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B41572" w:rsidRDefault="00B41572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B41572" w:rsidRDefault="00B41572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B41572" w:rsidRDefault="00B41572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B41572" w:rsidRDefault="00B41572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B41572" w:rsidRDefault="00B41572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4157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2 задание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Числам так понравилось на этой станции, что некоторые из них отправились гулять и заблудились. Поможем им вернуться?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4, 5, 6, 7,. , 9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6, 7, 8,. , 10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8, 7, 6,. , 4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3. ,1</w:t>
      </w:r>
    </w:p>
    <w:p w:rsid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числа вернули на свои места, молодцы! Поехали дальше</w:t>
      </w:r>
      <w:proofErr w:type="gramStart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узыка)</w:t>
      </w:r>
    </w:p>
    <w:p w:rsidR="00B41572" w:rsidRPr="003F5DF9" w:rsidRDefault="00B41572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DF9" w:rsidRPr="00B41572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415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остановка «Разминка»</w:t>
      </w:r>
    </w:p>
    <w:p w:rsidR="00B41572" w:rsidRPr="003F5DF9" w:rsidRDefault="00B41572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Какая по счёту остановка?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(третья)</w:t>
      </w:r>
    </w:p>
    <w:p w:rsid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 зевай, быстро на вопросы отвечай»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(бросаю мяч)</w:t>
      </w:r>
    </w:p>
    <w:p w:rsidR="00791F57" w:rsidRPr="003F5DF9" w:rsidRDefault="00791F57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Какой сегодня день недели?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(среда)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Сколько всего дней в неделе?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(семь)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Какой день идёт после четверга?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(пятница)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Какой день идёт перед вторником?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(понедельник)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Как называется пятый день недели?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(пятница)</w:t>
      </w:r>
    </w:p>
    <w:p w:rsidR="003F5DF9" w:rsidRPr="003F5DF9" w:rsidRDefault="003F5DF9" w:rsidP="00791F57">
      <w:pPr>
        <w:spacing w:before="212"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Про какие дни недели мы говорим «рабочие дни?»</w:t>
      </w:r>
    </w:p>
    <w:p w:rsid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Как называются выходные дни недели? Молодцы! Поехали дальше</w:t>
      </w:r>
      <w:proofErr w:type="gramStart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узыка)</w:t>
      </w:r>
    </w:p>
    <w:p w:rsidR="00791F57" w:rsidRPr="003F5DF9" w:rsidRDefault="00791F57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91F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остановка «</w:t>
      </w:r>
      <w:proofErr w:type="spellStart"/>
      <w:r w:rsidRPr="00791F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Отдыхайка</w:t>
      </w:r>
      <w:proofErr w:type="spellEnd"/>
      <w:r w:rsidRPr="00791F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791F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ФИЗМИНУТКА БУРАТИНО</w:t>
      </w:r>
    </w:p>
    <w:p w:rsidR="00791F57" w:rsidRPr="003F5DF9" w:rsidRDefault="00791F57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Немножко отдохнули. Продолжаем наше путешествие</w:t>
      </w:r>
      <w:proofErr w:type="gramStart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узыка)</w:t>
      </w:r>
    </w:p>
    <w:p w:rsidR="00791F57" w:rsidRPr="003F5DF9" w:rsidRDefault="00791F57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91F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остановка «</w:t>
      </w:r>
      <w:proofErr w:type="spellStart"/>
      <w:r w:rsidRPr="00791F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Порешайка</w:t>
      </w:r>
      <w:proofErr w:type="spellEnd"/>
      <w:r w:rsidRPr="00791F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791F57" w:rsidRPr="003F5DF9" w:rsidRDefault="00791F57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91F57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Ребята, мы с вами научились составлять и решать задачи. Что должно быть обязательно в задаче?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(условие</w:t>
      </w:r>
      <w:r w:rsidR="00791F5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,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вопрос</w:t>
      </w:r>
      <w:r w:rsidR="00791F5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, решение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Сейчас внимательно послушай задачу.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 </w:t>
      </w:r>
      <w:r w:rsidR="00791F57" w:rsidRPr="00791F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Аси</w:t>
      </w:r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было 6 яблок, 2 яблока она съела. Сколько яблок осталось у </w:t>
      </w:r>
      <w:r w:rsidR="00791F57" w:rsidRPr="00791F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Аси</w:t>
      </w:r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Где здесь условия задачи?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А какой вопрос в задаче?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А теперь решите эту задачу. </w:t>
      </w:r>
      <w:r w:rsidR="00791F57" w:rsidRPr="00791F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Сколько осталось яблок у Аси? 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(4)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F5D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 вот ещё одна задача</w:t>
      </w:r>
      <w:proofErr w:type="gramStart"/>
      <w:r w:rsidRPr="003F5D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gramEnd"/>
      <w:r w:rsidR="00791F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="00791F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</w:t>
      </w:r>
      <w:proofErr w:type="gramEnd"/>
      <w:r w:rsidR="00791F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ругая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Вот задумал ёж друзей пригласить на юбилей.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Пригласил двух медвежат, трех зайчат и пять бельчат.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Посчитайте поскорей, сколько у ежа друзей?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2+3+5=10 (</w:t>
      </w:r>
      <w:proofErr w:type="spellStart"/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</w:t>
      </w:r>
      <w:proofErr w:type="spellEnd"/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.)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Есть ли условие в этой задаче?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А какой вопрос?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Скажите, пожалуйста, чем отличаются эти две задачи?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Что общего?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доске запись 3+5</w:t>
      </w: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</w:t>
      </w:r>
    </w:p>
    <w:p w:rsidR="001409D0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Посмотрите на запись. Что обозначает этот знак</w:t>
      </w:r>
      <w:proofErr w:type="gramStart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 (+)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что прибавили, добавили чего – то, стало больше)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Придумайте каждый свою задачу, как в записи на доске. </w:t>
      </w:r>
    </w:p>
    <w:p w:rsidR="001409D0" w:rsidRDefault="001409D0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Молодцы. Едем дальше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(музыка, садимся за столы)</w:t>
      </w:r>
    </w:p>
    <w:p w:rsidR="001D08C9" w:rsidRPr="003F5DF9" w:rsidRDefault="001D08C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DF9" w:rsidRPr="001D08C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D08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 остановка «Геометрические фигуры»</w:t>
      </w:r>
    </w:p>
    <w:p w:rsidR="001D08C9" w:rsidRPr="003F5DF9" w:rsidRDefault="001D08C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8C9" w:rsidRDefault="001D08C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«Найди лишнюю фигуру»</w:t>
      </w:r>
    </w:p>
    <w:p w:rsidR="001D08C9" w:rsidRPr="003F5DF9" w:rsidRDefault="001D08C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Молодцы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(музыка)</w:t>
      </w:r>
    </w:p>
    <w:p w:rsidR="001D08C9" w:rsidRDefault="001D08C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8C9" w:rsidRPr="003F5DF9" w:rsidRDefault="001D08C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DF9" w:rsidRDefault="003F5DF9" w:rsidP="001D08C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</w:t>
      </w:r>
      <w:r w:rsidR="001D0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D0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«ЖИВАЯ НЕДЕЛЯ»</w:t>
      </w:r>
    </w:p>
    <w:p w:rsidR="001D08C9" w:rsidRPr="003F5DF9" w:rsidRDefault="001D08C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D08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 за  столами.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Дети, у вас в тетрадочке у каждого стоит красная точка. От этой точке мы будем работать дальше.</w:t>
      </w:r>
      <w:r w:rsidR="001D0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СЛУШАЙТЕ ВНИМАТЕЛЬНО!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2 клетки вправо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 1 клетка вверх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 1 клетка вправо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 1 клетка вверх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5) 1 клетка вправо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 3 клетки вниз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7) 4 клетки вправо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8) 1 клетка вверх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9) 1 клетка вправо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10) 5 клеток вниз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11) 2 клетки влево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12) 2 клетки вверх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13) 3 клетки влево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14) 2 клетки вниз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15) 2 клетки влево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16) 4 клетки вверх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17) 2 клетки влево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18) 1 клетка вверх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Кто у нас с вами получился?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(собачка)</w:t>
      </w: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Молодцы!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И последняя наша остановка.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D08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 остановка «</w:t>
      </w:r>
      <w:proofErr w:type="spellStart"/>
      <w:r w:rsidR="001D08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Закреплялка</w:t>
      </w:r>
      <w:proofErr w:type="spellEnd"/>
      <w:r w:rsidR="001D08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1D08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 каким героем мы сегодня путешествовали?</w:t>
      </w:r>
    </w:p>
    <w:p w:rsidR="003F5DF9" w:rsidRPr="003F5DF9" w:rsidRDefault="001D08C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-Что мы делали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путешествуя?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Что вам больше всего понравилось?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Что запомнилось?</w:t>
      </w:r>
    </w:p>
    <w:p w:rsidR="001D08C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Ну, а теперь, ребятки, самое интересное. </w:t>
      </w:r>
    </w:p>
    <w:p w:rsidR="001D08C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Страна «</w:t>
      </w:r>
      <w:proofErr w:type="spellStart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Заниматика</w:t>
      </w:r>
      <w:proofErr w:type="spellEnd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приготовила для вас призы за ваши знания</w:t>
      </w:r>
      <w:r w:rsidR="001D0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D0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  <w:proofErr w:type="gramEnd"/>
      <w:r w:rsidR="001D0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аскраски</w:t>
      </w:r>
    </w:p>
    <w:p w:rsidR="001D08C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Молодцы! Я вами очень довольна. </w:t>
      </w: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Пора нам с вами возвращаться в наш любимый детский сад</w:t>
      </w:r>
      <w:proofErr w:type="gramStart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3F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3F5DF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узыка)</w:t>
      </w:r>
    </w:p>
    <w:p w:rsidR="00D20067" w:rsidRDefault="00D20067" w:rsidP="003F5DF9">
      <w:pPr>
        <w:ind w:left="-1134" w:hanging="142"/>
        <w:rPr>
          <w:rFonts w:ascii="Times New Roman" w:hAnsi="Times New Roman" w:cs="Times New Roman"/>
          <w:b/>
          <w:sz w:val="28"/>
          <w:szCs w:val="28"/>
        </w:rPr>
      </w:pPr>
    </w:p>
    <w:p w:rsidR="003F5DF9" w:rsidRDefault="003F5DF9" w:rsidP="003F5DF9">
      <w:pPr>
        <w:ind w:left="-1134" w:hanging="142"/>
        <w:rPr>
          <w:rFonts w:ascii="Times New Roman" w:hAnsi="Times New Roman" w:cs="Times New Roman"/>
          <w:b/>
          <w:sz w:val="28"/>
          <w:szCs w:val="28"/>
        </w:rPr>
      </w:pPr>
    </w:p>
    <w:p w:rsidR="003F5DF9" w:rsidRDefault="003F5DF9" w:rsidP="003F5DF9">
      <w:pPr>
        <w:ind w:left="-1134" w:hanging="142"/>
        <w:rPr>
          <w:rFonts w:ascii="Times New Roman" w:hAnsi="Times New Roman" w:cs="Times New Roman"/>
          <w:b/>
          <w:sz w:val="28"/>
          <w:szCs w:val="28"/>
        </w:rPr>
      </w:pPr>
    </w:p>
    <w:p w:rsidR="003F5DF9" w:rsidRDefault="003F5DF9" w:rsidP="003F5DF9">
      <w:pPr>
        <w:ind w:left="-1134" w:hanging="142"/>
        <w:rPr>
          <w:rFonts w:ascii="Times New Roman" w:hAnsi="Times New Roman" w:cs="Times New Roman"/>
          <w:b/>
          <w:sz w:val="28"/>
          <w:szCs w:val="28"/>
        </w:rPr>
      </w:pPr>
    </w:p>
    <w:p w:rsidR="003F5DF9" w:rsidRDefault="003F5DF9" w:rsidP="003F5DF9">
      <w:pPr>
        <w:ind w:left="-1134" w:hanging="142"/>
        <w:rPr>
          <w:rFonts w:ascii="Times New Roman" w:hAnsi="Times New Roman" w:cs="Times New Roman"/>
          <w:b/>
          <w:sz w:val="28"/>
          <w:szCs w:val="28"/>
        </w:rPr>
      </w:pPr>
    </w:p>
    <w:p w:rsidR="003F5DF9" w:rsidRDefault="003F5DF9" w:rsidP="003F5DF9">
      <w:pPr>
        <w:ind w:left="-1134" w:hanging="142"/>
        <w:rPr>
          <w:rFonts w:ascii="Times New Roman" w:hAnsi="Times New Roman" w:cs="Times New Roman"/>
          <w:b/>
          <w:sz w:val="28"/>
          <w:szCs w:val="28"/>
        </w:rPr>
      </w:pPr>
    </w:p>
    <w:p w:rsidR="003F5DF9" w:rsidRDefault="003F5DF9" w:rsidP="003F5DF9">
      <w:pPr>
        <w:ind w:left="-1134" w:hanging="142"/>
        <w:rPr>
          <w:rFonts w:ascii="Times New Roman" w:hAnsi="Times New Roman" w:cs="Times New Roman"/>
          <w:b/>
          <w:sz w:val="28"/>
          <w:szCs w:val="28"/>
        </w:rPr>
      </w:pPr>
    </w:p>
    <w:p w:rsidR="001D08C9" w:rsidRDefault="001D08C9" w:rsidP="003F5DF9">
      <w:pPr>
        <w:ind w:left="-1134" w:hanging="142"/>
        <w:rPr>
          <w:rFonts w:ascii="Times New Roman" w:hAnsi="Times New Roman" w:cs="Times New Roman"/>
          <w:b/>
          <w:sz w:val="28"/>
          <w:szCs w:val="28"/>
        </w:rPr>
      </w:pPr>
    </w:p>
    <w:p w:rsidR="001D08C9" w:rsidRDefault="001D08C9" w:rsidP="003F5DF9">
      <w:pPr>
        <w:ind w:left="-1134" w:hanging="142"/>
        <w:rPr>
          <w:rFonts w:ascii="Times New Roman" w:hAnsi="Times New Roman" w:cs="Times New Roman"/>
          <w:b/>
          <w:sz w:val="28"/>
          <w:szCs w:val="28"/>
        </w:rPr>
      </w:pPr>
    </w:p>
    <w:p w:rsidR="001D08C9" w:rsidRDefault="001D08C9" w:rsidP="003F5DF9">
      <w:pPr>
        <w:ind w:left="-1134" w:hanging="142"/>
        <w:rPr>
          <w:rFonts w:ascii="Times New Roman" w:hAnsi="Times New Roman" w:cs="Times New Roman"/>
          <w:b/>
          <w:sz w:val="28"/>
          <w:szCs w:val="28"/>
        </w:rPr>
      </w:pPr>
    </w:p>
    <w:p w:rsidR="001D08C9" w:rsidRDefault="001D08C9" w:rsidP="003F5DF9">
      <w:pPr>
        <w:ind w:left="-1134" w:hanging="142"/>
        <w:rPr>
          <w:rFonts w:ascii="Times New Roman" w:hAnsi="Times New Roman" w:cs="Times New Roman"/>
          <w:b/>
          <w:sz w:val="28"/>
          <w:szCs w:val="28"/>
        </w:rPr>
      </w:pPr>
    </w:p>
    <w:p w:rsidR="001D08C9" w:rsidRDefault="001D08C9" w:rsidP="003F5DF9">
      <w:pPr>
        <w:ind w:left="-1134" w:hanging="142"/>
        <w:rPr>
          <w:rFonts w:ascii="Times New Roman" w:hAnsi="Times New Roman" w:cs="Times New Roman"/>
          <w:b/>
          <w:sz w:val="28"/>
          <w:szCs w:val="28"/>
        </w:rPr>
      </w:pPr>
    </w:p>
    <w:p w:rsidR="001D08C9" w:rsidRDefault="001D08C9" w:rsidP="003F5DF9">
      <w:pPr>
        <w:ind w:left="-1134" w:hanging="142"/>
        <w:rPr>
          <w:rFonts w:ascii="Times New Roman" w:hAnsi="Times New Roman" w:cs="Times New Roman"/>
          <w:b/>
          <w:sz w:val="28"/>
          <w:szCs w:val="28"/>
        </w:rPr>
      </w:pPr>
    </w:p>
    <w:p w:rsidR="001D08C9" w:rsidRDefault="001D08C9" w:rsidP="003F5DF9">
      <w:pPr>
        <w:ind w:left="-1134" w:hanging="142"/>
        <w:rPr>
          <w:rFonts w:ascii="Times New Roman" w:hAnsi="Times New Roman" w:cs="Times New Roman"/>
          <w:b/>
          <w:sz w:val="28"/>
          <w:szCs w:val="28"/>
        </w:rPr>
      </w:pPr>
    </w:p>
    <w:p w:rsidR="003F5DF9" w:rsidRDefault="003F5DF9" w:rsidP="003F5DF9">
      <w:pPr>
        <w:ind w:left="-1134" w:hanging="142"/>
        <w:rPr>
          <w:rFonts w:ascii="Times New Roman" w:hAnsi="Times New Roman" w:cs="Times New Roman"/>
          <w:b/>
          <w:sz w:val="28"/>
          <w:szCs w:val="28"/>
        </w:rPr>
      </w:pPr>
    </w:p>
    <w:p w:rsidR="003F5DF9" w:rsidRPr="003F5DF9" w:rsidRDefault="003F5DF9" w:rsidP="003F5DF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  <w:lastRenderedPageBreak/>
        <w:t>1 остановка «Математическая разминка»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1. Вспомнить порядковый счёт от 1 до 10.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2. Вспомнить порядковый счёт от 10 до 1.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3. Посчитайте от 3 до 9, от 4 до 8, от 5 до 9.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4. Посчитайте от 10 до 5, от 7 до 3, от 6 до 2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5. Назовите соседей числа 3, 5, 7, 9.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6. Угадайте число, живущее между числами 5 и 7, 4 и 6, 9 и 7, 5 и 3.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7. Какое число больше 3 или 4, 7 или 8, 5 или 9.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8. Какое число меньше 1 или 3, 10 или 6, 5 или 8.</w:t>
      </w:r>
    </w:p>
    <w:p w:rsidR="003F5DF9" w:rsidRP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9. Назовите предыдущее число чисел 3, 6, 8.</w:t>
      </w:r>
    </w:p>
    <w:p w:rsidR="003F5DF9" w:rsidRDefault="003F5DF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10. Назовите последующее число чисел 2, 5, 9.</w:t>
      </w:r>
    </w:p>
    <w:p w:rsidR="001D08C9" w:rsidRDefault="001D08C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D08C9" w:rsidRDefault="001D08C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D08C9" w:rsidRDefault="001D08C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D08C9" w:rsidRDefault="001D08C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D08C9" w:rsidRDefault="001D08C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D08C9" w:rsidRDefault="001D08C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D08C9" w:rsidRDefault="001D08C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D08C9" w:rsidRDefault="001D08C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D08C9" w:rsidRDefault="001D08C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lastRenderedPageBreak/>
        <w:t>Дети, у вас в тетрадочке у каждого стоит красная точка. От этой точке мы будем работать дальше.</w:t>
      </w:r>
      <w:r w:rsidRPr="001D08C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СЛУШАЙТЕ ВНИМАТЕЛЬНО!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1) 2 клетки вправо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2) 1 клетка вверх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3) 1 клетка вправо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4) 1 клетка вверх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5) 1 клетка вправо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6) 3 клетки вниз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7) 4 клетки вправо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8) 1 клетка вверх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9) 1 клетка вправо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10) 5 клеток вниз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11) 2 клетки влево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12) 2 клетки вверх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13) 3 клетки влево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14) 2 клетки вниз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15) 2 клетки влево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16) 4 клетки вверх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17) 2 клетки влево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18) 1 клетка вверх</w:t>
      </w:r>
    </w:p>
    <w:p w:rsidR="001D08C9" w:rsidRPr="003F5DF9" w:rsidRDefault="001D08C9" w:rsidP="001D08C9">
      <w:pPr>
        <w:spacing w:after="0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- Кто у нас с вами получился?</w:t>
      </w:r>
      <w:r w:rsidRPr="001D08C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 </w:t>
      </w:r>
      <w:r w:rsidRPr="003F5DF9">
        <w:rPr>
          <w:rFonts w:ascii="Times New Roman" w:eastAsia="Times New Roman" w:hAnsi="Times New Roman" w:cs="Times New Roman"/>
          <w:b/>
          <w:i/>
          <w:iCs/>
          <w:sz w:val="44"/>
          <w:szCs w:val="44"/>
          <w:bdr w:val="none" w:sz="0" w:space="0" w:color="auto" w:frame="1"/>
          <w:lang w:eastAsia="ru-RU"/>
        </w:rPr>
        <w:t>(собачка)</w:t>
      </w:r>
      <w:r w:rsidRPr="001D08C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 </w:t>
      </w: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Молодцы!</w:t>
      </w:r>
    </w:p>
    <w:p w:rsidR="001D08C9" w:rsidRPr="003F5DF9" w:rsidRDefault="001D08C9" w:rsidP="001D08C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3F5DF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- И последняя наша остановка.</w:t>
      </w:r>
    </w:p>
    <w:p w:rsidR="001D08C9" w:rsidRPr="001D08C9" w:rsidRDefault="001D08C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4D212E" w:rsidRPr="004D212E" w:rsidRDefault="004D212E" w:rsidP="004D212E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</w:pPr>
      <w:r w:rsidRPr="004D212E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Без математики, друзья, никак нам не прожить.</w:t>
      </w:r>
    </w:p>
    <w:p w:rsidR="004D212E" w:rsidRPr="004D212E" w:rsidRDefault="004D212E" w:rsidP="004D212E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</w:pPr>
      <w:r w:rsidRPr="004D212E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Ничто не сможем посчитать, и цифры не сравнить.</w:t>
      </w:r>
    </w:p>
    <w:p w:rsidR="004D212E" w:rsidRPr="004D212E" w:rsidRDefault="004D212E" w:rsidP="004D212E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</w:pPr>
      <w:r w:rsidRPr="004D212E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Нам математика дана уж много сотен лет,</w:t>
      </w:r>
    </w:p>
    <w:p w:rsidR="004D212E" w:rsidRPr="004D212E" w:rsidRDefault="004D212E" w:rsidP="004D212E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</w:pPr>
      <w:r w:rsidRPr="004D212E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Ведь даже мамонтов считал древнейший человек.</w:t>
      </w:r>
    </w:p>
    <w:p w:rsidR="001D08C9" w:rsidRPr="004D212E" w:rsidRDefault="001D08C9" w:rsidP="003F5DF9">
      <w:pPr>
        <w:spacing w:before="212" w:after="212" w:line="240" w:lineRule="auto"/>
        <w:ind w:left="-1134" w:hanging="142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3F5DF9" w:rsidRPr="001D08C9" w:rsidRDefault="003F5DF9" w:rsidP="003F5DF9">
      <w:pPr>
        <w:ind w:left="-1134" w:hanging="142"/>
        <w:rPr>
          <w:rFonts w:ascii="Times New Roman" w:hAnsi="Times New Roman" w:cs="Times New Roman"/>
          <w:b/>
          <w:sz w:val="44"/>
          <w:szCs w:val="44"/>
        </w:rPr>
      </w:pPr>
    </w:p>
    <w:sectPr w:rsidR="003F5DF9" w:rsidRPr="001D08C9" w:rsidSect="003F5DF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F5DF9"/>
    <w:rsid w:val="00117978"/>
    <w:rsid w:val="001409D0"/>
    <w:rsid w:val="001D08C9"/>
    <w:rsid w:val="003F5DF9"/>
    <w:rsid w:val="004355FC"/>
    <w:rsid w:val="004D212E"/>
    <w:rsid w:val="00583073"/>
    <w:rsid w:val="00791F57"/>
    <w:rsid w:val="007925AB"/>
    <w:rsid w:val="008C3BB8"/>
    <w:rsid w:val="00B41572"/>
    <w:rsid w:val="00D2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67"/>
  </w:style>
  <w:style w:type="paragraph" w:styleId="1">
    <w:name w:val="heading 1"/>
    <w:basedOn w:val="a"/>
    <w:link w:val="10"/>
    <w:uiPriority w:val="9"/>
    <w:qFormat/>
    <w:rsid w:val="003F5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D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F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DF9"/>
  </w:style>
  <w:style w:type="paragraph" w:styleId="a3">
    <w:name w:val="Normal (Web)"/>
    <w:basedOn w:val="a"/>
    <w:uiPriority w:val="99"/>
    <w:semiHidden/>
    <w:unhideWhenUsed/>
    <w:rsid w:val="003F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DF9"/>
    <w:rPr>
      <w:b/>
      <w:bCs/>
    </w:rPr>
  </w:style>
  <w:style w:type="paragraph" w:styleId="a5">
    <w:name w:val="List Paragraph"/>
    <w:basedOn w:val="a"/>
    <w:uiPriority w:val="34"/>
    <w:qFormat/>
    <w:rsid w:val="00791F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8</cp:revision>
  <cp:lastPrinted>2017-02-08T11:51:00Z</cp:lastPrinted>
  <dcterms:created xsi:type="dcterms:W3CDTF">2017-02-08T11:19:00Z</dcterms:created>
  <dcterms:modified xsi:type="dcterms:W3CDTF">2018-01-10T09:21:00Z</dcterms:modified>
</cp:coreProperties>
</file>