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CD" w:rsidRPr="00863ABA" w:rsidRDefault="0086514E" w:rsidP="00863A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ABA">
        <w:rPr>
          <w:rFonts w:ascii="Times New Roman" w:hAnsi="Times New Roman" w:cs="Times New Roman"/>
          <w:b/>
          <w:sz w:val="28"/>
          <w:szCs w:val="28"/>
        </w:rPr>
        <w:t>СПИСКИ ПРИНЯТЫХ ДЕТЕЙ В МБДОУ №41 в 2018-2019 учебном году</w:t>
      </w:r>
    </w:p>
    <w:tbl>
      <w:tblPr>
        <w:tblStyle w:val="a3"/>
        <w:tblW w:w="102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52"/>
        <w:gridCol w:w="2278"/>
        <w:gridCol w:w="1548"/>
        <w:gridCol w:w="1059"/>
        <w:gridCol w:w="992"/>
        <w:gridCol w:w="1935"/>
        <w:gridCol w:w="1838"/>
      </w:tblGrid>
      <w:tr w:rsidR="0086514E" w:rsidTr="000E1C21">
        <w:tc>
          <w:tcPr>
            <w:tcW w:w="552" w:type="dxa"/>
          </w:tcPr>
          <w:p w:rsidR="0086514E" w:rsidRDefault="0086514E" w:rsidP="005C32D3"/>
        </w:tc>
        <w:tc>
          <w:tcPr>
            <w:tcW w:w="2278" w:type="dxa"/>
          </w:tcPr>
          <w:p w:rsidR="0086514E" w:rsidRPr="003D514A" w:rsidRDefault="0086514E" w:rsidP="005C3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14A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548" w:type="dxa"/>
          </w:tcPr>
          <w:p w:rsidR="0086514E" w:rsidRPr="003D514A" w:rsidRDefault="0086514E" w:rsidP="005C3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14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059" w:type="dxa"/>
          </w:tcPr>
          <w:p w:rsidR="0086514E" w:rsidRPr="003D514A" w:rsidRDefault="0086514E" w:rsidP="005C3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14A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</w:p>
        </w:tc>
        <w:tc>
          <w:tcPr>
            <w:tcW w:w="992" w:type="dxa"/>
          </w:tcPr>
          <w:p w:rsidR="0086514E" w:rsidRPr="003D514A" w:rsidRDefault="0086514E" w:rsidP="005C3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14A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1935" w:type="dxa"/>
          </w:tcPr>
          <w:p w:rsidR="0086514E" w:rsidRPr="003D514A" w:rsidRDefault="0086514E" w:rsidP="005C3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14A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838" w:type="dxa"/>
          </w:tcPr>
          <w:p w:rsidR="0086514E" w:rsidRPr="003D514A" w:rsidRDefault="0086514E" w:rsidP="005C3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14A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№453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млад.гр</w:t>
            </w:r>
            <w:proofErr w:type="spellEnd"/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4Д с 02.07.18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№562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млад.гр</w:t>
            </w:r>
            <w:proofErr w:type="spellEnd"/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4Д с 02.07.18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№557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млад.гр</w:t>
            </w:r>
            <w:proofErr w:type="spellEnd"/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4Д с 02.07.18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№200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млад.гр</w:t>
            </w:r>
            <w:proofErr w:type="spellEnd"/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4Д с 04.07.18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№762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млад.гр</w:t>
            </w:r>
            <w:proofErr w:type="spellEnd"/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4Д с 09.07.18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№1375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млад.гр</w:t>
            </w:r>
            <w:proofErr w:type="spellEnd"/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4Д с 09.07.18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№258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 млад. гр-1</w:t>
            </w:r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4Д с 02.07.18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№551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 млад. гр-1</w:t>
            </w:r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4Д с 02.07.18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№1929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 млад. гр-1</w:t>
            </w:r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4Д с 02.07.18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№807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 млад. гр-1</w:t>
            </w:r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4Д с 02.07.18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№231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10Д с 30.08.18</w:t>
            </w:r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4Д с 09.07.18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 млад. гр-1</w:t>
            </w:r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4Д с 09.07.18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№540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 млад. гр-1</w:t>
            </w:r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4Д с 09.07.18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№757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4Д с 02.07.18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№269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 млад. гр-1</w:t>
            </w:r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5Д с 12.07.18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№253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млад.гр</w:t>
            </w:r>
            <w:proofErr w:type="spellEnd"/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5Д с 16.07.18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млад.гр</w:t>
            </w:r>
            <w:proofErr w:type="spellEnd"/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5Д с 16.07.18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№251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 млад. гр-1</w:t>
            </w:r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6Д с 02.08.18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№300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млад.гр</w:t>
            </w:r>
            <w:proofErr w:type="spellEnd"/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9Д с 01.08.18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№1422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млад.гр</w:t>
            </w:r>
            <w:proofErr w:type="spellEnd"/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9Д с 01.08.18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№1734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млад.гр</w:t>
            </w:r>
            <w:proofErr w:type="spellEnd"/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9Д с 01.08.18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№235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млад.гр</w:t>
            </w:r>
            <w:proofErr w:type="spellEnd"/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9Д с 13.08.18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№264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 млад. гр-1</w:t>
            </w:r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9Д с 01.08.18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№442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 млад. гр-1</w:t>
            </w:r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9Д с 01.08.18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№191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 млад. гр-1</w:t>
            </w:r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9Д с 01.08.18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№291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 млад. гр-1</w:t>
            </w:r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9Д с 02.08.18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№446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 млад. гр-1</w:t>
            </w:r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9Д с 01.08.18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№780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 млад. гр-1</w:t>
            </w:r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9Д с 01.08.18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№28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 млад. гр-1</w:t>
            </w:r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9Д с 02.08.18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№1760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 млад. гр-1</w:t>
            </w:r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9Д с 02.08.18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№270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 млад. гр-1</w:t>
            </w:r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9Д с 02.08.18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№759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 млад. гр-1</w:t>
            </w:r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9Д с 08.08.18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№536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 млад. гр-1</w:t>
            </w:r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9Д с 08.08.18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№1955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 млад. гр-1</w:t>
            </w:r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9Д с 16.08.18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№2077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 млад. гр-1</w:t>
            </w:r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9Д с 20.08.18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№624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9Д с 16.08.18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№515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млад.гр</w:t>
            </w:r>
            <w:proofErr w:type="spellEnd"/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10Д с 30.08.18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№301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млад.гр</w:t>
            </w:r>
            <w:proofErr w:type="spellEnd"/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10Д с 30.08.18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№772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млад.гр</w:t>
            </w:r>
            <w:proofErr w:type="spellEnd"/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10Д с 31.08.18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№3033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млад.гр</w:t>
            </w:r>
            <w:proofErr w:type="spellEnd"/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10Д с 31.08.18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№534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 млад. гр-1</w:t>
            </w:r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10Д с 27.08.18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0E1C21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№534 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 млад. гр-1</w:t>
            </w:r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10Д с 31.08.18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№760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 млад. гр-1</w:t>
            </w:r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11Д с 03.09.18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№3437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старш.гр</w:t>
            </w:r>
            <w:proofErr w:type="spellEnd"/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11Д с 03.09.18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№нет номера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старш.гр</w:t>
            </w:r>
            <w:proofErr w:type="spellEnd"/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11Д с 03.09.18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№3430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старш.гр</w:t>
            </w:r>
            <w:proofErr w:type="spellEnd"/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11Д с 07.09.18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№3447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старш.гр</w:t>
            </w:r>
            <w:proofErr w:type="spellEnd"/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11Д с 10.09.18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№619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старш.гр</w:t>
            </w:r>
            <w:proofErr w:type="spellEnd"/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11Д с 03.09.18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№3373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старш.гр</w:t>
            </w:r>
            <w:proofErr w:type="spellEnd"/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11Д с 03.09.18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№3266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подг.гр</w:t>
            </w:r>
            <w:proofErr w:type="spellEnd"/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11Д с 20.09.18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№784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подг.гр</w:t>
            </w:r>
            <w:proofErr w:type="spellEnd"/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11Д с 03.09.18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№632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подг.гр</w:t>
            </w:r>
            <w:proofErr w:type="spellEnd"/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11Д с 30.08.18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№3370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подг.гр</w:t>
            </w:r>
            <w:proofErr w:type="spellEnd"/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11Д с 03.09.18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№1754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 млад. гр-1</w:t>
            </w:r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13Д с 13.09.18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№207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 млад. гр-1</w:t>
            </w:r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13Д с 28.09.18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№572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 млад. гр-1</w:t>
            </w:r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13Д с 28.09.18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№2078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млад.гр</w:t>
            </w:r>
            <w:proofErr w:type="spellEnd"/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13Д с 28.09.18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№1921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млад.гр</w:t>
            </w:r>
            <w:proofErr w:type="spellEnd"/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13Д с 28.09.18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№768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2 млад. гр-2</w:t>
            </w:r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13Д с 24.09.18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№765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Средн.гр</w:t>
            </w:r>
            <w:proofErr w:type="spellEnd"/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13Д с 14.09.18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№3196</w:t>
            </w: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Средн.гр</w:t>
            </w:r>
            <w:proofErr w:type="spellEnd"/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EB">
              <w:rPr>
                <w:rFonts w:ascii="Times New Roman" w:hAnsi="Times New Roman" w:cs="Times New Roman"/>
                <w:sz w:val="24"/>
                <w:szCs w:val="24"/>
              </w:rPr>
              <w:t>13Д с 28.09.18</w:t>
            </w:r>
          </w:p>
        </w:tc>
      </w:tr>
      <w:tr w:rsidR="0086514E" w:rsidRPr="004508EB" w:rsidTr="000E1C21">
        <w:tc>
          <w:tcPr>
            <w:tcW w:w="55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86514E" w:rsidRPr="004508EB" w:rsidRDefault="0086514E" w:rsidP="005C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14E" w:rsidRDefault="0086514E"/>
    <w:sectPr w:rsidR="00865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2B"/>
    <w:rsid w:val="000E1C21"/>
    <w:rsid w:val="005772CD"/>
    <w:rsid w:val="00863ABA"/>
    <w:rsid w:val="0086514E"/>
    <w:rsid w:val="00A4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E3E48-422D-43A1-94C7-84BE104C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2018-11-02T10:58:00Z</dcterms:created>
  <dcterms:modified xsi:type="dcterms:W3CDTF">2018-11-03T08:06:00Z</dcterms:modified>
</cp:coreProperties>
</file>